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0DEC" w:rsidRDefault="002B49D3" w:rsidP="007C3D7F">
      <w:r>
        <w:rPr>
          <w:b/>
          <w:noProof/>
          <w:sz w:val="19"/>
          <w:szCs w:val="19"/>
          <w:u w:val="single"/>
        </w:rPr>
        <w:drawing>
          <wp:anchor distT="0" distB="0" distL="114300" distR="114300" simplePos="0" relativeHeight="253108224" behindDoc="1" locked="0" layoutInCell="1" allowOverlap="1" wp14:anchorId="04160EA8" wp14:editId="5D3D07F7">
            <wp:simplePos x="0" y="0"/>
            <wp:positionH relativeFrom="page">
              <wp:posOffset>1880235</wp:posOffset>
            </wp:positionH>
            <wp:positionV relativeFrom="topMargin">
              <wp:posOffset>1026160</wp:posOffset>
            </wp:positionV>
            <wp:extent cx="6443345" cy="1386840"/>
            <wp:effectExtent l="0" t="0" r="0" b="3810"/>
            <wp:wrapTight wrapText="bothSides">
              <wp:wrapPolygon edited="0">
                <wp:start x="0" y="0"/>
                <wp:lineTo x="0" y="21363"/>
                <wp:lineTo x="21521" y="21363"/>
                <wp:lineTo x="21521" y="0"/>
                <wp:lineTo x="0" y="0"/>
              </wp:wrapPolygon>
            </wp:wrapTight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locne logo 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3345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16B23243" wp14:editId="4D3EFA53">
                <wp:simplePos x="0" y="0"/>
                <wp:positionH relativeFrom="page">
                  <wp:posOffset>0</wp:posOffset>
                </wp:positionH>
                <wp:positionV relativeFrom="page">
                  <wp:posOffset>2579299</wp:posOffset>
                </wp:positionV>
                <wp:extent cx="10693400" cy="828136"/>
                <wp:effectExtent l="0" t="0" r="0" b="0"/>
                <wp:wrapThrough wrapText="bothSides">
                  <wp:wrapPolygon edited="0">
                    <wp:start x="0" y="0"/>
                    <wp:lineTo x="0" y="20871"/>
                    <wp:lineTo x="21549" y="20871"/>
                    <wp:lineTo x="21549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82813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B49D3" w:rsidRDefault="002B49D3" w:rsidP="002B49D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 xml:space="preserve">          MONITOROVACIA SPRÁVA PROJEKTU</w:t>
                            </w:r>
                          </w:p>
                          <w:p w:rsidR="002B49D3" w:rsidRDefault="002B49D3" w:rsidP="002B49D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026" style="position:absolute;margin-left:0;margin-top:203.1pt;width:842pt;height:65.2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5zqjgIAAAsFAAAOAAAAZHJzL2Uyb0RvYy54bWysVNFu2yAUfZ+0f0C8p7ZTN7GtOlWbNNOk&#10;bq3U7QMw4BjVBgYkTlftx/awp+2/dsFJmm57mKYlEgbu5XLvOedyfrHtWrThxgolS5ycxBhxSRUT&#10;clXijx+Wowwj64hkpFWSl/iRW3wxe/3qvNcFH6tGtYwbBEGkLXpd4sY5XUSRpQ3viD1Rmksw1sp0&#10;xMHSrCJmSA/RuzYax/Ek6pVh2ijKrYXdxWDEsxC/rjl1t3VtuUNtiSE3F0YTxsqP0eycFCtDdCPo&#10;Lg3yD1l0REi49BBqQRxBayN+C9UJapRVtTuhqotUXQvKQw1QTRL/Us19QzQPtQA4Vh9gsv8vLH2/&#10;uTNIMODuNEsxkqQDlm4r9v3rj29SPKCwDSj12hbgfK/vjK/T6htFHyySat4QueKXxqi+4YRBbolH&#10;NXpxwC8sHEVV/04xuIGsnQqAbWvT+YAABdoGXh4PvPCtQxQ2k3iSn6Yx8EfBmI2z5HQS7iDF/rg2&#10;1r3hqkN+UmIDxIfwZHNjnU+HFHuXkL5qBVuKtg0Ls6rmrUEbAiK5nsI/20W3x26t9M5S+WNDxGEH&#10;soQ7vM3nG0h/ypNxGl+N89Fykk1H6TI9G+XTOBvFSX6VT+I0TxfLLz7BJC0awRiXN0LyvQCT9O8I&#10;3rXCIJ0gQdR78EJRx6nb4wrj8PtThZ1w0Iyt6ADkgxMpPK3XkkHNpHBEtMM8epl7gBgA2H8DJEEE&#10;nvdBP25bbSGKF0Ol2CPIwSggC3iFFwQmjTKfMeqhG0tsP62J4Ri1byVIKk/S1LdvWKRn0zEszLGl&#10;OrYQSSFUiR1Gw3TuhpZfayNWDdyUBIykugQZ1iII5DmrnXih40Ixu9fBt/TxOng9v2GznwAAAP//&#10;AwBQSwMEFAAGAAgAAAAhAOcDXIreAAAACQEAAA8AAABkcnMvZG93bnJldi54bWxMj8FOwzAQRO9I&#10;/IO1SNyoQwhWFbKpUEslRE8UPsCNt3FKvI5itw18Pe4JjrOzmnlTLSbXixONofOMcD/LQBA33nTc&#10;Inx+rO/mIELUbHTvmRC+KcCivr6qdGn8md/ptI2tSCEcSo1gYxxKKUNjyekw8wNx8vZ+dDomObbS&#10;jPqcwl0v8yxT0umOU4PVAy0tNV/bo0Pw624wm/3q5dW6jXtb5qufQ3FAvL2Znp9ARJri3zNc8BM6&#10;1Ilp549sgugR0pCIUGQqB3Gx1bxIpx3C44NSIOtK/l9Q/wIAAP//AwBQSwECLQAUAAYACAAAACEA&#10;toM4kv4AAADhAQAAEwAAAAAAAAAAAAAAAAAAAAAAW0NvbnRlbnRfVHlwZXNdLnhtbFBLAQItABQA&#10;BgAIAAAAIQA4/SH/1gAAAJQBAAALAAAAAAAAAAAAAAAAAC8BAABfcmVscy8ucmVsc1BLAQItABQA&#10;BgAIAAAAIQAQn5zqjgIAAAsFAAAOAAAAAAAAAAAAAAAAAC4CAABkcnMvZTJvRG9jLnhtbFBLAQIt&#10;ABQABgAIAAAAIQDnA1yK3gAAAAkBAAAPAAAAAAAAAAAAAAAAAOgEAABkcnMvZG93bnJldi54bWxQ&#10;SwUGAAAAAAQABADzAAAA8wUAAAAA&#10;" o:allowincell="f" fillcolor="#e7e7e8" stroked="f" strokeweight="0">
                <v:textbox>
                  <w:txbxContent>
                    <w:p w:rsidR="002B49D3" w:rsidRDefault="002B49D3" w:rsidP="002B49D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 xml:space="preserve">         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  <w:p w:rsidR="002B49D3" w:rsidRDefault="002B49D3" w:rsidP="002B49D3">
                      <w:pPr>
                        <w:jc w:val="center"/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510B7" w:rsidRPr="009510B7" w:rsidDel="00E701EB">
        <w:rPr>
          <w:sz w:val="20"/>
          <w:szCs w:val="20"/>
        </w:rPr>
        <w:t xml:space="preserve">  </w:t>
      </w:r>
      <w:bookmarkStart w:id="0" w:name="JR_PAGE_ANCHOR_0_1"/>
      <w:bookmarkEnd w:id="0"/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1F9913C2" wp14:editId="4E97AA08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027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Qc4vQIAALQFAAAOAAAAZHJzL2Uyb0RvYy54bWysVFFvmzAQfp+0/2D5nYJTQgGVVF0I06Ru&#10;rdTtBzhgglWwme2EdNP+2B72tP2vnU2SJu3LtI0HdD7bd/fd9/kur7ZdizZMaS5FhslZgBETpay4&#10;WGX408fCizHShoqKtlKwDD8yja9mr19dDn3KJrKRbcUUgiBCp0Of4caYPvV9XTaso/pM9kzAZi1V&#10;Rw0s1cqvFB0getf6kyCI/EGqqleyZFqDNx838czFr2tWmtu61sygNsNQm3F/5f5L+/dnlzRdKdo3&#10;vNyVQf+iio5yAUkPoXJqKFor/iJUx0sltazNWSk7X9Y1L5nDAGhI8AzNfUN75rBAc3R/aJP+f2HL&#10;D5s7hXgF3J0nBCNBO2Dpdln9/P7rh+APyLmhS0OvUzh8398pi1P3N7J80EjIeUPFil0rJYeG0Qpq&#10;I7ar/skFu9BwFS2H97KCDHRtpGvYtladDQitQFvHy+OBF7Y1qARnEk2iKAD6StgjJCYEFjYHTffX&#10;e6XNWyY7ZI0MKyDehaebG23Go/sjNpuQBW9b8NO0FScOiDl6IDlctXu2DMfl1yRIFvEiDr1wEi28&#10;MMhz77qYh15UkItpfp7P5zn5ZvOSMG14VTFh0+x1RcI/422n8FERB2Vp2fLKhrMlabVazluFNhR0&#10;Xbhv15CjY/5pGa5fgOUZJDIJgzeTxCui+MILi3DqJRdB7AUkeZNEQZiEeXEK6YYL9u+Q0AC8TidT&#10;x9JR0c+wBe57iY2mHTcwOVreZTg+HKKp1eBCVI5aQ3k72ketsOU/tQLo3hPtFGtFOordbJfb8WHY&#10;7FbAS1k9goSVBIGBGGHqgdFI9QWjASZIhvXnNVUMo/adgGdgx40zzkEcVr1q717uDSpKuJ9hg9Fo&#10;zs04m9a94qsGwhPXHyGv4b3U3Cn5qZTdK4PR4ADtxpidPcdrd+pp2M5+AwAA//8DAFBLAwQUAAYA&#10;CAAAACEAGDiqwd4AAAALAQAADwAAAGRycy9kb3ducmV2LnhtbEyPwU7DMBBE70j8g7WVuCBqU6Ko&#10;CtlUqBKHnhBtDuXmxktiNbaj2GnM3+Oc4DarHc28KXfR9OxGo9fOIjyvBTCyjVPatgj16f1pC8wH&#10;aZXsnSWEH/Kwq+7vSlkoN9tPuh1Dy1KI9YVE6EIYCs5905GRfu0Gsun37UYjQzrHlqtRzinc9Hwj&#10;RM6N1DY1dHKgfUfN9TgZhI961ocsPp4OstZfU37e65hrxIdVfHsFFiiGPzMs+AkdqsR0cZNVnvUI&#10;2yxNCQibl0UshlyIpC4IWWoGXpX8/4bqFwAA//8DAFBLAQItABQABgAIAAAAIQC2gziS/gAAAOEB&#10;AAATAAAAAAAAAAAAAAAAAAAAAABbQ29udGVudF9UeXBlc10ueG1sUEsBAi0AFAAGAAgAAAAhADj9&#10;If/WAAAAlAEAAAsAAAAAAAAAAAAAAAAALwEAAF9yZWxzLy5yZWxzUEsBAi0AFAAGAAgAAAAhALEF&#10;Bzi9AgAAtAUAAA4AAAAAAAAAAAAAAAAALgIAAGRycy9lMm9Eb2MueG1sUEsBAi0AFAAGAAgAAAAh&#10;ABg4qsHeAAAACwEAAA8AAAAAAAAAAAAAAAAAFwUAAGRycy9kb3ducmV2LnhtbFBLBQYAAAAABAAE&#10;APMAAAAiBgAAAAA=&#10;" o:allowincell="f" filled="f" stroked="f">
                <v:textbox inset="0,25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2B62C35C" wp14:editId="06ED5AB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6EF61B" id="Obdĺžnik 1390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1663360" behindDoc="0" locked="0" layoutInCell="0" allowOverlap="1" wp14:anchorId="5ABE0475" wp14:editId="46BDDE83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7D0E118A" wp14:editId="1FC3E60D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7D09B9" id="Obdĺžnik 1388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1665408" behindDoc="0" locked="0" layoutInCell="0" allowOverlap="1" wp14:anchorId="395D5192" wp14:editId="4C0F2781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7C6B550E" wp14:editId="3CAAE815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8CA20E" id="Obdĺžnik 1386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35D7342" wp14:editId="631BA0C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5F3475C" wp14:editId="51056B30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96948E" id="Obdĺžnik 1382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57EDF750" wp14:editId="5F35A0F6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76CE299" wp14:editId="173DCA45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bookmarkStart w:id="1" w:name="_GoBack"/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  <w:bookmarkEnd w:id="1"/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388585DE" wp14:editId="756D7674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6C9F02" id="Rovná spojnica 137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0366340F" wp14:editId="02E7D6EE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88B9C7" id="Obdĺžnik 1378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132D13C6" wp14:editId="435C45F5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45F4AD3B" wp14:editId="56A6997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505AF6D9" wp14:editId="4CBCC3A4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FF744D" id="Rovná spojnica 137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0AA3822" wp14:editId="1D3823C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5E535E" id="Obdĺžnik 1374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0DC06DD2" wp14:editId="2A41D3F0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FE2904" id="Obdĺžnik 1373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3A6C7AB0" wp14:editId="6EAB819F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4498A473" wp14:editId="2EE9BB00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1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57B7C611" wp14:editId="40365690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25255F" id="Rovná spojnica 1370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7FA3AAB9" wp14:editId="44D9884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850EBB" id="Rovná spojnica 136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684EA6A5" wp14:editId="2C5BFC62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3834F0" id="Rovná spojnica 136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5FEDF96A" wp14:editId="47865217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E45F8D" id="Rovná spojnica 136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07081C7E" wp14:editId="5D39C2F9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6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0BF9A2F3" wp14:editId="02ED0B9D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5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5AE33683" wp14:editId="59AF2D70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5A2C38" id="Obdĺžnik 1364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306EF71B" wp14:editId="2C0AA359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45DA4D1" id="Obdĺžnik 1363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2F294D52" wp14:editId="5E882146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7715625" wp14:editId="42028981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7661FF50" wp14:editId="288C9E05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22AD84" id="Rovná spojnica 136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3596E655" wp14:editId="790F0D6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0F9F77" id="Obdĺžnik 1359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18280BC" wp14:editId="1691956D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6A1E2401" wp14:editId="2158170D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4B791BA6" wp14:editId="0026858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AF7A8" id="Rovná spojnica 135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60DE2852" wp14:editId="45BDB12D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A7BB6" id="Rovná spojnica 135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1942D5FB" wp14:editId="3417AE5D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A1EF92" id="Rovná spojnica 135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0B88F7C3" wp14:editId="20959C6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88802A" id="Obdĺžnik 1353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269CF2FB" wp14:editId="6E22546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CFF31F" id="Obdĺžnik 1352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E0A94" wp14:editId="53B8AB1A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E88EE64" wp14:editId="162E6C64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53BECD" id="Obdĺžnik 1350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0E00E7C3" wp14:editId="53C7D67E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347C7185" wp14:editId="251BDBAD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C03145" id="Obdĺžnik 1348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8C745F4" wp14:editId="4FD36DC4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C2BBA" id="Rovná spojnica 134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D26E705" wp14:editId="58799D7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C2A4F6" id="Obdĺžnik 1346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4C9A680C" wp14:editId="5A966654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56E099C7" wp14:editId="01784B67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7EF1554D" wp14:editId="0B627598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8DE96F" id="Rovná spojnica 134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5B460895" wp14:editId="28C41718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78EB89" id="Rovná spojnica 13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05B6BAD4" wp14:editId="4E2A18F4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D5490C" id="Rovná spojnica 134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400C1C7C" wp14:editId="2BADA4B4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612BDA3" id="Obdĺžnik 1340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3F945732" wp14:editId="38E1EFC8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B88106" id="Obdĺžnik 1339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EB8A498" wp14:editId="1C8F4C5D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407149E7" wp14:editId="552CECA5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377F6BF4" wp14:editId="2E5D4CB4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4F03BB" id="Rovná spojnica 133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4C545FCB" wp14:editId="5BEBD6B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356603" id="Obdĺžnik 1335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019A3BBA" wp14:editId="14F1F5F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1768CDB" wp14:editId="5C067766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16AF16" id="Obdĺžnik 1333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7F1F7156" wp14:editId="744BDA56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2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D041D3D" wp14:editId="41E27AB6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82856E" id="Obdĺžnik 1331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88A71E2" wp14:editId="623FB5CE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E50771" id="Rovná spojnica 133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412E7D59" wp14:editId="2F8B8D2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CBD528" id="Rovná spojnica 132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7B4135A" wp14:editId="72571DE9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B4FC6E" id="Rovná spojnica 1328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13237905" wp14:editId="52E67494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3F009E" id="Obdĺžnik 1327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6E1341B5" wp14:editId="73CCA4D4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DC6C4C" id="Obdĺžnik 1326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0CDC3E66" wp14:editId="78527963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0F07BCDC" wp14:editId="36E4FAF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097DCF86" wp14:editId="3A8EF4B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CCCEF6" id="Rovná spojnica 132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94ECA54" wp14:editId="7EB4B4A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D98B24" id="Obdĺžnik 1322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758471F1" wp14:editId="751418C4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1F071EE7" wp14:editId="6F393598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D1E3B1" id="Obdĺžnik 1320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00C9F279" wp14:editId="5E67AEF2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4AAF7373" wp14:editId="47ECD98B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6462905F" wp14:editId="3449756A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F1FBD4" id="Obdĺžnik 1317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12A2260" wp14:editId="48757F9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23F726" id="Rovná spojnica 131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5EAB841D" wp14:editId="74F838C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CB6F2A" id="Rovná spojnica 1315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71A822BB" wp14:editId="5A494F5A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727DFE" id="Rovná spojnica 1314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49760D6E" wp14:editId="50EE17B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2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1744256" behindDoc="0" locked="0" layoutInCell="0" allowOverlap="1" wp14:anchorId="5910B0C1" wp14:editId="7059BDD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3DD3F5BC" wp14:editId="0786FC0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0802E86" wp14:editId="3085C68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171E5947" wp14:editId="0253B4A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7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2" w:name="JR_PAGE_ANCHOR_0_2"/>
      <w:bookmarkEnd w:id="2"/>
      <w:r w:rsidR="00860D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94CEFFA" wp14:editId="779F1D23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6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6AA7AEA9" wp14:editId="3DE467A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915D71" id="Obdĺžnik 1305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7E695ED6" wp14:editId="2B682A8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2B5D74" id="Obdĺžnik 1304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563487BC" wp14:editId="38481974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3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41054F08" wp14:editId="03B5C239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6EE8AFCA" wp14:editId="6FACC33A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B2855D" id="Rovná spojnica 13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51CA892C" wp14:editId="61FD359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B6A171" id="Obdĺžnik 1300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49FF1065" wp14:editId="5924C14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72182279" wp14:editId="22EF800F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59107BEA" wp14:editId="686EB040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8E77A1" id="Rovná spojnica 129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96C64D5" wp14:editId="4E653A8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4F2A0B" id="Rovná spojnica 129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C847178" wp14:editId="2001C331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D6510" id="Rovná spojnica 129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7EA9E3EC" wp14:editId="5699CC9E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654BBB36" wp14:editId="255A0373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B8A67E" id="Obdĺžnik 1293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09431DC9" wp14:editId="6EDA54A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048D30" id="Obdĺžnik 1292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48EF5494" wp14:editId="208C829E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497B9A80" wp14:editId="25E2F5B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8CCBEC" id="Obdĺžnik 1290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0EF8754D" wp14:editId="6CB8B0F5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DDE55B" id="Rovná spojnica 128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0469AABB" wp14:editId="64C787FF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8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55B92717" wp14:editId="3B1D74F3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C7A6400" id="Obdĺžnik 1287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741C4EB6" wp14:editId="7D04A469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6243992" wp14:editId="26C15F65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33770B" id="Rovná spojnica 128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37578DC" wp14:editId="2CAA8197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43A4663" wp14:editId="6AAB1735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B20384" id="Rovná spojnica 128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40A644E4" wp14:editId="45ADA33D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B456E0" id="Rovná spojnica 128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315C2EC8" wp14:editId="387B7D68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7486D4F2" wp14:editId="73A443C5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7863B0" id="Obdĺžnik 1280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7FC8C024" wp14:editId="538034B7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9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78733242" wp14:editId="765C0FC0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1E79FF" id="Obdĺžnik 1278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44D529AB" wp14:editId="40AC54C5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E3CE6A1" wp14:editId="716878E4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9FE136" id="Obdĺžnik 1276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4FF2AAD4" wp14:editId="2B90655A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FE2125" id="Rovná spojnica 127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5D8CFB78" wp14:editId="04981944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5A0E040B" wp14:editId="66BDF8A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7B7D64" id="Obdĺžnik 1273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0F82224" wp14:editId="6A4276E6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2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2D83BC3" wp14:editId="0C795207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C3C729" id="Rovná spojnica 127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254C9423" wp14:editId="05DBC208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C4782" id="Rovná spojnica 127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5AAF730A" wp14:editId="17DD2113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6AC4E3" id="Rovná spojnica 126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194A9299" wp14:editId="5CE6B000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8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18FAE797" wp14:editId="6C933B6F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7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75BF846" wp14:editId="4E50857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5DBE5D" id="Obdĺžnik 1266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21C5576" wp14:editId="14074AB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741E9C" id="Obdĺžnik 1265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C90BF7" wp14:editId="19DD054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4F1F78A3" wp14:editId="0563DFE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D17286" id="Rovná spojnica 126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63908C55" wp14:editId="3B6491AA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583C9E" id="Rovná spojnica 126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1C34F91B" wp14:editId="37454C30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C0F45D" id="Obdĺžnik 1261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78889CEF" wp14:editId="2BF97250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1BA339B6" wp14:editId="5FE9BC0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FFC62D" id="Rovná spojnica 125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4DE57BE" wp14:editId="00D8E4A7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EF3F19" id="Rovná spojnica 125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1BC878DE" wp14:editId="74D197D7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067EBD" id="Obdĺžnik 1257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27BB0B7B" wp14:editId="4DB42CFF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142F1F23" wp14:editId="6ECA35CA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8888E8" id="Rovná spojnica 1255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5E7E6970" wp14:editId="329FCC9F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196ECA" id="Rovná spojnica 125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3779CEEC" wp14:editId="5704016F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594F78" id="Obdĺžnik 1253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4FB7E706" wp14:editId="5D26BA0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31BA96A0" wp14:editId="5E313EEE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16839A" id="Rovná spojnica 125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2482341" wp14:editId="447D3294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5485D7" id="Rovná spojnica 1250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120A39ED" wp14:editId="2D5CEAA0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409FD9" id="Obdĺžnik 1249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0A1D86F" wp14:editId="3BF9122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D398D33" wp14:editId="03EAB81F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AEEE6F" id="Rovná spojnica 124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5EA62187" wp14:editId="26610E96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6A7E9A" id="Rovná spojnica 124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74796276" wp14:editId="6FC33E21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8BB121" id="Obdĺžnik 1245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30335C2B" wp14:editId="3D63B1EA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34AD451C" wp14:editId="76411A9C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3063FA" id="Rovná spojnica 1243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AA6D1E7" wp14:editId="2CCF4EE1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F60B4B" id="Rovná spojnica 124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811DDEA" wp14:editId="507B1B1F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7E1360" id="Obdĺžnik 1241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1DCC482F" wp14:editId="40F9F75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09263ED" wp14:editId="1B105218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6D6A7A" id="Rovná spojnica 123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5C2A11C6" wp14:editId="54F8B577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BCA67E" id="Rovná spojnica 1238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4567C95" wp14:editId="64F63E9D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DB041C" id="Obdĺžnik 1237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55CCE8BF" wp14:editId="3109CDD1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60298A04" wp14:editId="34A0930C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9B870D" id="Rovná spojnica 123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0F35F3CD" wp14:editId="23D6BB0B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4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7FD257FA" wp14:editId="438620DC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A1892B" id="Rovná spojnica 123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0BA76853" wp14:editId="3059E7CF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041EB7C2" wp14:editId="297C52DD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F383A0" id="Rovná spojnica 1231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183A368" wp14:editId="52208C52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0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5B400D4" wp14:editId="25909318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5B3981" id="Rovná spojnica 122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667BD89" wp14:editId="44DF04FD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ACF3E0B" wp14:editId="3B8C078F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009BB6" id="Rovná spojnica 122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060AD172" wp14:editId="6811A36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04F3A7" id="Rovná spojnica 1226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07B5BD72" wp14:editId="623185E5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20EA86F9" wp14:editId="6048BDB2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6D22CE" id="Rovná spojnica 122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61A23B31" wp14:editId="27C5A55D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FABCFB" id="Rovná spojnica 1223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4659D1A" wp14:editId="2948D0C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08112E" id="Rovná spojnica 122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697D3B93" wp14:editId="046370D7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6BF3CA8" id="Obdĺžnik 1221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75EC93F0" wp14:editId="0FF441FF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8948504" wp14:editId="64BFB8D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A2276B5" wp14:editId="0730C17E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194FB8" id="Rovná spojnica 1218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7BBA0A" wp14:editId="499D057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4D0628" id="Rovná spojnica 121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7E7C5E8" wp14:editId="01A00BA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1843584" behindDoc="0" locked="0" layoutInCell="0" allowOverlap="1" wp14:anchorId="73ECE71A" wp14:editId="626AC8E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35AB3AD6" wp14:editId="04FCFE8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3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8BE6D1E" wp14:editId="3C6D087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DE9AA4C" wp14:editId="4836F7E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3" w:name="JR_PAGE_ANCHOR_0_3"/>
      <w:bookmarkEnd w:id="3"/>
      <w:r w:rsidR="00860D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FD05D82" wp14:editId="77A03E3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9" o:spid="_x0000_s1090" style="position:absolute;margin-left:42pt;margin-top:147pt;width:40.75pt;height:16.7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597F6C5E" wp14:editId="086D286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91" style="position:absolute;margin-left:82pt;margin-top:1in;width:718pt;height:43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EB360CA" wp14:editId="229504C5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9E4B5CF" wp14:editId="661FA18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C4328B" id="Rovná spojnica 120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6684EEB7" wp14:editId="14C6DC8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AC9EED" id="Obdĺžnik 1203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C076FDA" wp14:editId="345AD03E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8261F8" id="Obdĺžnik 1202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1AF3B065" wp14:editId="11C2CC50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7924E6AF" wp14:editId="17B2CEAC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FC8100" id="Rovná spojnica 120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41AF6324" wp14:editId="007B40F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C42DE5" id="Rovná spojnica 1199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1376D709" wp14:editId="51242F50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F9A492" id="Obdĺžnik 1198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7437FA7F" wp14:editId="2291C7FC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7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4DB1CD1D" wp14:editId="39169EB6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D93274" id="Rovná spojnica 119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33D38967" wp14:editId="554B13BA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A55499" id="Rovná spojnica 119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3C40A235" wp14:editId="169BAAB7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CA569" id="Obdĺžnik 1194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6CF0F1B0" wp14:editId="7274EA84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0A55B448" wp14:editId="14F1D80B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D5252A" id="Rovná spojnica 119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1CF9E614" wp14:editId="39FC5D1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4A7F5A" id="Rovná spojnica 119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18B19D0" wp14:editId="706A02B9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AC1B7B" id="Obdĺžnik 1190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2DF75BF5" wp14:editId="058F9D73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7197F747" wp14:editId="6DF648F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7BBB01" id="Rovná spojnica 1188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1C5A1468" wp14:editId="46CDAA2E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E66A3D" id="Rovná spojnica 1187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5B067CBA" wp14:editId="22EBD97E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A16832" id="Obdĺžnik 1186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D037C28" wp14:editId="19BEEC04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C7114FE" wp14:editId="293F2F50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C3ED59" id="Rovná spojnica 118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7806DE22" wp14:editId="3A84C8E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383ED1" id="Rovná spojnica 118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131BCD7D" wp14:editId="2CA6F526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F87C14" id="Obdĺžnik 1182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1C178A40" wp14:editId="4E1F6BC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6758EED" wp14:editId="06F8DC57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CC811" id="Rovná spojnica 1180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429989A" wp14:editId="1ACFF8C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A571B3" id="Rovná spojnica 1179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3786CF6B" wp14:editId="49D00467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79BC38" id="Obdĺžnik 1178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4C45B6AA" wp14:editId="297D6A08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4B597951" wp14:editId="428FEC0C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88365C" id="Rovná spojnica 1176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65F571C" wp14:editId="329DA357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3A140A" id="Rovná spojnica 117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64901619" wp14:editId="06ACA09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DD0A19" id="Obdĺžnik 1174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7997CBA" wp14:editId="4652A411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6B6CF85D" wp14:editId="4E80FFF8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6C72CF" id="Rovná spojnica 117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45E8B46B" wp14:editId="0B5E5939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1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D9185D9" wp14:editId="12C89AC5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508B2A" id="Rovná spojnica 1170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34E62F3D" wp14:editId="7DAF0F6C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FEFA163" wp14:editId="670F363E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990953" id="Rovná spojnica 11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4DA0DC36" wp14:editId="2F2CEED7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7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9D3852B" wp14:editId="72A8C55E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C8E9A" id="Rovná spojnica 116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FA8A5ED" wp14:editId="13F25BD4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3B9889D" wp14:editId="0FBADC82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BACC41" id="Rovná spojnica 1164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0EAA292B" wp14:editId="30FA041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BC64C" id="Rovná spojnica 1163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027C3D1B" wp14:editId="7340D83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9B4E5DF" wp14:editId="4BE365AA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49A861" id="Rovná spojnica 1161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6DC019CD" wp14:editId="7DAAAEA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8159ED" id="Rovná spojnica 1160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7FB2D23" wp14:editId="19FF63E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9E16FF" id="Rovná spojnica 1159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5A8FDCB" wp14:editId="6F1D434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5FEFFE" id="Obdĺžnik 1158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50AA5E8B" wp14:editId="32F9E86B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38561641" wp14:editId="59A09D1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6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1B787A0" wp14:editId="78DAB9C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51A2A" id="Rovná spojnica 1155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A16BB8C" wp14:editId="5525E51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52DF77" id="Rovná spojnica 1154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D38219" wp14:editId="3232B686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E910A6B" wp14:editId="7D499F9B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0C7CFD5D" wp14:editId="32109C99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AE29C8" id="Obdĺžnik 1151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42545BD2" wp14:editId="395350A5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C499D1D" wp14:editId="3F1D2CD7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5D4DFCA2" wp14:editId="13E1CC7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72D8B" id="Rovná spojnica 1148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86D9D23" wp14:editId="0032327E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19603A" id="Obdĺžnik 1147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0C7B908" wp14:editId="291236A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3AC7AF96" wp14:editId="19A7DE3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803C954" wp14:editId="244F78F4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39183" id="Rovná spojnica 1144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17DFEF87" wp14:editId="04F4BB1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313054" id="Obdĺžnik 1143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BB9A81C" wp14:editId="5C731CB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4720F9C3" wp14:editId="571A758C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  <w:bookmarkStart w:id="4" w:name="_GoBack"/>
                      <w:bookmarkEnd w:id="4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D1C4F2E" wp14:editId="321670F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848C4C" id="Rovná spojnica 1140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1F800EE" wp14:editId="42487E75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9A4282" id="Obdĺžnik 1139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22819BB" wp14:editId="077002D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F2A895C" wp14:editId="4DE48DA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541B03A1" wp14:editId="2B6707AA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1EDA23" id="Rovná spojnica 1136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A9DC5DF" wp14:editId="01BCCFE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1926528" behindDoc="0" locked="0" layoutInCell="0" allowOverlap="1" wp14:anchorId="4381C816" wp14:editId="64E5B9A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C110FD7" wp14:editId="15999DD3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41485EA6" wp14:editId="1063EC9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6477E7A5" wp14:editId="66FE84C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4" w:name="JR_PAGE_ANCHOR_0_4"/>
      <w:bookmarkEnd w:id="4"/>
      <w:r w:rsidR="00860D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D3885FB" wp14:editId="0C78D72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776D35" id="Obdĺžnik 1128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2E305BB" wp14:editId="2A5F958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2FF71CAD" wp14:editId="3613F622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36D655A9" wp14:editId="57A1100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73AE52" id="Rovná spojnica 1125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8F0E25D" wp14:editId="2C28F35C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A0CE7A4" wp14:editId="1C1F428A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7648784E" wp14:editId="553C2FD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EFCE16" id="Obdĺžnik 1122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01031290" wp14:editId="6DEBC32D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8500B5" id="Obdĺžnik 1121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08AB7D47" wp14:editId="35F1C96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17C898F7" wp14:editId="05A0EAB7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CEDCCB" id="Rovná spojnica 1119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09591DB0" wp14:editId="3AD4AD0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0E8C71" id="Rovná spojnica 1118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0BFF8379" wp14:editId="646371D3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70E2B0" id="Rovná spojnica 111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5612A6AF" wp14:editId="24916B28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F3B650" id="Rovná spojnica 1116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79C8A05D" wp14:editId="20BD10E4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368606" id="Obdĺžnik 1115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03DAD1C" wp14:editId="2926BA14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4DBD5FDD" wp14:editId="75138FE0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FC3ABE" id="Rovná spojnica 1113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0A83887A" wp14:editId="73176CC9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F143F9" id="Rovná spojnica 111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4B54B43" wp14:editId="1A152714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38DCDA" id="Rovná spojnica 111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3888E6A9" wp14:editId="7705A44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262FF4" id="Rovná spojnica 1110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2E7D260B" wp14:editId="12294872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44FB83" id="Obdĺžnik 1109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4CCE5B9" wp14:editId="5395DFC5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37B6622E" wp14:editId="6AE161D7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DC6E03" id="Rovná spojnica 110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63735ADB" wp14:editId="5B71772C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F29094" id="Rovná spojnica 110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AF5B73D" wp14:editId="2F837A59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76F23D" id="Rovná spojnica 1105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61F98458" wp14:editId="3C56FFE8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95FE86" id="Rovná spojnica 1104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70A43C3F" wp14:editId="67A83C56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2FB287" id="Obdĺžnik 1103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C1FAE65" wp14:editId="26723BE6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2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770ACEB" wp14:editId="08A655FE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FC2F7C" id="Rovná spojnica 1101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703DA199" wp14:editId="076D70DB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2567F4" id="Rovná spojnica 1100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0C8F4838" wp14:editId="6FD24AD5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00129C" id="Rovná spojnica 109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718DB9F3" wp14:editId="652380C2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387F5" id="Rovná spojnica 1098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1E0F7875" wp14:editId="528CDC25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CA2916" id="Obdĺžnik 1097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00E667C3" wp14:editId="22276208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6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BE89D9B" wp14:editId="05F31A57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8B842B" id="Rovná spojnica 109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A46414A" wp14:editId="54438AE0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0E1439" id="Rovná spojnica 1094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3E3388CB" wp14:editId="5A13B048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057360" id="Rovná spojnica 109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405EA082" wp14:editId="094079B7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426AFA" id="Rovná spojnica 10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98A16D5" wp14:editId="119AA972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85B239" id="Obdĺžnik 1091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75633980" wp14:editId="7AA1E17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0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2F530605" wp14:editId="1F1AB06E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9CE6E1" id="Rovná spojnica 108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DEF31CB" wp14:editId="3C561DAD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ABD35A" id="Rovná spojnica 1088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4EBD4306" wp14:editId="4DC11A77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6C426E" id="Rovná spojnica 108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421268B" wp14:editId="06D057C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55D33E" id="Rovná spojnica 1086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01C40007" wp14:editId="5741CFC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DB12D0" id="Obdĺžnik 1085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12CBF656" wp14:editId="35B5F5D8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0A52694" wp14:editId="7AC5BDB3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CF02C2" id="Rovná spojnica 1083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0F0B763D" wp14:editId="45C3BF8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7CA990" id="Rovná spojnica 108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01976ED2" wp14:editId="29831A6C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C16982" id="Rovná spojnica 1081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5997A8D" wp14:editId="0BFF45FC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7DEE0B" id="Rovná spojnica 1080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5B2C8CB4" wp14:editId="571EC7C5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1F9267" id="Obdĺžnik 1079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2E2A1CA" wp14:editId="5B659853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8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63918F1A" wp14:editId="622BC850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6F264C" id="Rovná spojnica 107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4B0862B" wp14:editId="4318090C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BDA521" id="Rovná spojnica 107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C1FDAA5" wp14:editId="3D1391C8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910361" id="Rovná spojnica 1075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32CC7515" wp14:editId="68B46EC8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DF3972" id="Rovná spojnica 107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6D0AEBC9" wp14:editId="570464E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8829AE" id="Obdĺžnik 1073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5E9F8E2A" wp14:editId="2A1DCD7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2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545FC011" wp14:editId="78583FB6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78BC3D" id="Rovná spojnica 1071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6C912CC4" wp14:editId="186F3A97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701DD3" id="Rovná spojnica 1070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7E276F2B" wp14:editId="49E0CD4A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C20582" id="Rovná spojnica 1069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503075B6" wp14:editId="6E209B2F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4447D9" id="Rovná spojnica 106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3EE52A2" wp14:editId="18E4F4B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1094F2" id="Obdĺžnik 1067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28D88B8" wp14:editId="2AC2CC11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0E1B7E1F" wp14:editId="4FC22BD9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8D108E" id="Rovná spojnica 1065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671913B3" wp14:editId="48159B22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94232F" id="Rovná spojnica 1064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7FED50C6" wp14:editId="4E40AB93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0A11EF" id="Rovná spojnica 1063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2202F2C2" wp14:editId="6627B37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3431D9" id="Rovná spojnica 106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C1D0F3D" wp14:editId="21DE4851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94D8FB" id="Obdĺžnik 1061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78904E5" wp14:editId="0E8DAB3F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BEF527F" wp14:editId="573CBE55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8909BD" id="Rovná spojnica 1059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505EA7CF" wp14:editId="5A587D60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ADBA25" id="Rovná spojnica 1058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0FCEA92A" wp14:editId="063C6935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BBE49B" id="Rovná spojnica 105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569CCB87" wp14:editId="5838D980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83F6A4" id="Rovná spojnica 1056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17FCED14" wp14:editId="5D1FC91E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EC7259" id="Obdĺžnik 1055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27736E39" wp14:editId="125850E2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4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6123AF36" wp14:editId="3105A4E7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82CE65" id="Rovná spojnica 1053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4093F62E" wp14:editId="07580866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D32E78" id="Rovná spojnica 105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746E1AF" wp14:editId="554CCBFE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1A3A70" id="Rovná spojnica 1051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7E3AABCE" wp14:editId="2BDE0A8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84E305" id="Rovná spojnica 1050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0047A1DC" wp14:editId="57193835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D46DB6" id="Obdĺžnik 1049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7D8E2770" wp14:editId="518BE846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7F5AB78B" wp14:editId="564041D6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3C0D26" id="Rovná spojnica 104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A2A8FC5" wp14:editId="4DDA8163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4D9C44" id="Rovná spojnica 1046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2A28084" wp14:editId="3F2921B8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FCDB52" id="Rovná spojnica 1045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7FF5A8D" wp14:editId="0A418A60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E18B53" id="Rovná spojnica 1044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0F662C5E" wp14:editId="5DC0BB0F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47AB84" id="Obdĺžnik 1043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45D50F08" wp14:editId="19AE84E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72DEB22" wp14:editId="17A2674C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FF6DB1" id="Rovná spojnica 1041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4C619052" wp14:editId="55EA7F17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F148CE" id="Rovná spojnica 104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01A8560" wp14:editId="347B7C8E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058EC7" id="Rovná spojnica 1039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006634C6" wp14:editId="6C033398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34D793" id="Rovná spojnica 1038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51DF39BE" wp14:editId="7BB7090F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0587CF" id="Obdĺžnik 1037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7E378E3" wp14:editId="2CA180CC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6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4AD6CDE7" wp14:editId="2DA5EECF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10363E" id="Rovná spojnica 1035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51C75783" wp14:editId="67750E09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9C9807" id="Rovná spojnica 103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0A85A1F" wp14:editId="25960B7D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D40C9C" id="Rovná spojnica 1033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0843850B" wp14:editId="2153A72D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19780A" id="Rovná spojnica 103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1413B52" wp14:editId="5E8D87B0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75F7DD" id="Obdĺžnik 1031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769B4F0A" wp14:editId="3F34263F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0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4EAC2337" wp14:editId="3CCFD723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EB63DB" id="Rovná spojnica 1029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C7D319C" wp14:editId="39E4E39F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F225EA" id="Rovná spojnica 1028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1CFD1C36" wp14:editId="3530081A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896EE4" id="Rovná spojnica 102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0EB3A809" wp14:editId="1D422BE7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E88038" id="Rovná spojnica 1026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0E9AED1A" wp14:editId="6886AA0D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74323D" id="Obdĺžnik 1025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1136A9FD" wp14:editId="79240CA6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4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77062FEA" wp14:editId="43692EB3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D10840" id="Rovná spojnica 1023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35316B42" wp14:editId="43ECA1D6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4A2C7E" id="Rovná spojnica 102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680966EE" wp14:editId="4BBEB0A5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6D07A5" id="Rovná spojnica 1021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D8B9144" wp14:editId="1E50CA0D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A59D57" id="Rovná spojnica 1020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1C642160" wp14:editId="486132B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0CB53E" id="Obdĺžnik 1019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3E49F2E" wp14:editId="04BB80B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5C24A9" id="Obdĺžnik 1018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28463152" wp14:editId="27DED0C9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29FC7920" wp14:editId="55BF8CC0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EE68B" id="Rovná spojnica 1016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30879092" wp14:editId="5BC1FD51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1CA2AC" id="Rovná spojnica 1015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3C1FE2D2" wp14:editId="2E4D5653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7B334" id="Rovná spojnica 1014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67F5854B" wp14:editId="5107719A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71203A" id="Rovná spojnica 101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59DF53E" wp14:editId="37D60C4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5A4E50" id="Obdĺžnik 1012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A13DC8" wp14:editId="29CBFA8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156AA7E" wp14:editId="44D76603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A3F119" id="Rovná spojnica 1010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16714A73" wp14:editId="1341CA96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222D91" id="Rovná spojnica 1009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5E05A7CB" wp14:editId="1A0305A5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7307E" id="Rovná spojnica 1008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00FC37D4" wp14:editId="66F66BEC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8BF957" id="Rovná spojnica 100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16972783" wp14:editId="3FD38550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8ADFE0" id="Obdĺžnik 1006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30AE14CC" wp14:editId="21609B92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123CF221" wp14:editId="47219768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56B4CF" id="Rovná spojnica 1004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EBA4C31" wp14:editId="7C09E4B7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BB8F79" id="Rovná spojnica 1003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298367F" wp14:editId="446F5CE9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03A604" id="Rovná spojnica 100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7F4C2803" wp14:editId="27A80556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B12A6F" id="Rovná spojnica 1001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73E16CA9" wp14:editId="2A1286FB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BB790F" id="Obdĺžnik 1000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3D12121" wp14:editId="28F0AF94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48C8A45" wp14:editId="0EA15A2D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503D5A" id="Rovná spojnica 998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F0D3368" wp14:editId="187A0C6D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E818E9" id="Rovná spojnica 99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D3B7DCD" wp14:editId="0E55F0E6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7B325" id="Rovná spojnica 996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12076FB7" wp14:editId="42556FE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41F437" id="Rovná spojnica 995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2B217FA" wp14:editId="654EBAB8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03E144" id="Obdĺžnik 994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185E0A13" wp14:editId="6AB53D96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3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460896A8" wp14:editId="52888BD6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AE00FD" id="Rovná spojnica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5B6984A8" wp14:editId="7A12FAC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C1DE7F" id="Rovná spojnica 991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52C2ED0" wp14:editId="4B0CBF26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8DC343" id="Rovná spojnica 990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30DE9A0" wp14:editId="07C86A48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879DC8" id="Rovná spojnica 989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EA206C0" wp14:editId="18E9CF3D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5088F32" id="Obdĺžnik 988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CC028AE" wp14:editId="52E58D07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4B601C03" wp14:editId="411F6A18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84502D" id="Rovná spojnica 986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D35EDBD" wp14:editId="48EE4F64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03C6E1" id="Rovná spojnica 985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7968802C" wp14:editId="390A17D0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31CE2B" id="Rovná spojnica 984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3405BE8" wp14:editId="6712A8D9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D1BB31" id="Rovná spojnica 983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51E4774E" wp14:editId="44C1C972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C5F657" id="Obdĺžnik 982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959F9A6" wp14:editId="6BCB29F9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6C161909" wp14:editId="26CB578C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3C7429" id="Rovná spojnica 980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1EA5147" wp14:editId="753CEC34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CB7FA3" id="Rovná spojnica 979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3D3E77CF" wp14:editId="20870FDA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256976" id="Rovná spojnica 97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7877D4E4" wp14:editId="282F1F99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71799" id="Rovná spojnica 97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2DBF24C" wp14:editId="3AEB0C8D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E2CF62" id="Obdĺžnik 976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664D46E0" wp14:editId="3DA4EE6B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7B5B600D" wp14:editId="7B80C31D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EB68C1" id="Rovná spojnica 974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15CA1B0F" wp14:editId="057CDB1B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7E8C4" id="Rovná spojnica 97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1EE4751" wp14:editId="4D32C438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599C5C" id="Rovná spojnica 97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F9E715C" wp14:editId="6C6FA82B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C20E84" id="Rovná spojnica 971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129359FB" wp14:editId="39EFBC70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5E429C" id="Obdĺžnik 970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3D1CEEC0" wp14:editId="1A002254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9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1231BD8C" wp14:editId="19414CD9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C31413" id="Rovná spojnica 968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792DE204" wp14:editId="7044B4B4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7A1A59" id="Rovná spojnica 96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16D543F8" wp14:editId="0E9D4E33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A6E43D" id="Rovná spojnica 966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43CDAA7B" wp14:editId="4412141D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96F65E" id="Rovná spojnica 965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049A77CD" wp14:editId="34F2B017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7CBFA4" id="Obdĺžnik 964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5D5A3A2C" wp14:editId="69767F53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6AEEA7" id="Obdĺžnik 963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1FF8F16" wp14:editId="4421031A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2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4180DA8F" wp14:editId="074D6FD4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3FA529" id="Rovná spojnica 961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40C7BD41" wp14:editId="49B44B04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F48D27" id="Rovná spojnica 960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4AEC194" wp14:editId="5F451E89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4D26B7" id="Rovná spojnica 959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79B14A74" wp14:editId="2182386E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7BF135" id="Rovná spojnica 95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1BBBAA35" wp14:editId="097D695B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384016" id="Obdĺžnik 957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B3F8115" wp14:editId="3E47BEDF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6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61724C59" wp14:editId="78E7DC47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486CBA" id="Rovná spojnica 955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71FA89D9" wp14:editId="338745FD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FE7A85" id="Rovná spojnica 954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6794D3FF" wp14:editId="5395DCB7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D480ED" id="Rovná spojnica 953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374134B8" wp14:editId="5B90415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AD1228" id="Rovná spojnica 95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4826D5C2" wp14:editId="14E34DB1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0D45E2" id="Obdĺžnik 951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6F284D73" wp14:editId="78301FE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0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69459758" wp14:editId="2DCBF97D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18E1CC" id="Rovná spojnica 949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052F072E" wp14:editId="78333039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4AE692" id="Rovná spojnica 948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5ECDE39B" wp14:editId="1BA1968A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9C2689" id="Rovná spojnica 94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118EED2" wp14:editId="548EBB17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D80EEC" id="Rovná spojnica 946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2AC422B" wp14:editId="257312CF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A092BF" id="Obdĺžnik 945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4AA568F7" wp14:editId="46B8AD70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77848D" id="Obdĺžnik 944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35E27622" wp14:editId="4BDAC507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3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2C56CBF" wp14:editId="0AE98EA4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84CB28" id="Rovná spojnica 9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3D11E658" wp14:editId="72BEA3B8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3D8210" id="Rovná spojnica 941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169BBD50" wp14:editId="6FBA561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0E8124" id="Rovná spojnica 940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5A859AC1" wp14:editId="528EB541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D65B58" id="Rovná spojnica 939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7CC61F8" wp14:editId="06D73B64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54A628" id="Obdĺžnik 938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0A0E2C12" wp14:editId="5CBD5F9E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680A0943" wp14:editId="64123983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518C5F" id="Rovná spojnica 936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A353F31" wp14:editId="57C60428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C0813F" id="Rovná spojnica 935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629A45B3" wp14:editId="5370D5B1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4B9D98" id="Rovná spojnica 934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2AC2D632" wp14:editId="0FA00F6A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9F3254" id="Rovná spojnica 933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A7C016B" wp14:editId="524F2A48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A583D0" id="Obdĺžnik 932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215DFC7" wp14:editId="5C36A40B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1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3740102A" wp14:editId="2FB8F0C1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6C8848" id="Rovná spojnica 930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64F8D941" wp14:editId="39B374D8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FA2AD7" id="Rovná spojnica 929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34966154" wp14:editId="0820ABB6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11D5E8" id="Rovná spojnica 92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8681093" wp14:editId="7B50BEBA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FDCCB4" id="Rovná spojnica 92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3B1D1EA" wp14:editId="37CEF106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34691D" id="Obdĺžnik 926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901460E" wp14:editId="60E93684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5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6DDD3EF7" wp14:editId="5BC581D7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5F754C" id="Rovná spojnica 924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4312F58A" wp14:editId="49628034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BF75B6" id="Rovná spojnica 923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DD3942" wp14:editId="5BEA882B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73BAC9" id="Rovná spojnica 92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4F76C8BD" wp14:editId="1AFFE2D0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A94BD3" id="Rovná spojnica 921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65AD0B78" wp14:editId="3A9DE67E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71B107" id="Obdĺžnik 920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56A038D4" wp14:editId="5BB0FAAD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9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2F8D9AA3" wp14:editId="6672263F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FF1F4B" id="Rovná spojnica 91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44322038" wp14:editId="520ADC4F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CD62D5" id="Rovná spojnica 91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05B2A5FC" wp14:editId="31965B83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00D17D" id="Rovná spojnica 916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0417572" wp14:editId="1A4393D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804BD2" id="Rovná spojnica 91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D8BA202" wp14:editId="60D2E6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15E9D8F8" wp14:editId="47355771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3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6468707A" wp14:editId="15AFDDC7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6DBCC86" wp14:editId="0941F11F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87F7D6" id="Obdĺžnik 911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41CBEDD4" wp14:editId="476FC75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5DC67B" id="Obdĺžnik 910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26402376" wp14:editId="059D363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9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7B34C4D9" wp14:editId="3270AAE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5A4D2D" id="Rovná spojnica 908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7581889" wp14:editId="79B20C58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FD2B97" id="Rovná spojnica 907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3E907E3C" wp14:editId="48479DC9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DA52D5" id="Rovná spojnica 906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7E7D07A0" wp14:editId="1D9A7CA3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3D5DF4" id="Rovná spojnica 905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4AAC4844" wp14:editId="4E5D2461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DE595C" id="Obdĺžnik 904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6649889C" wp14:editId="2E0AADAD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3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6AB599FD" wp14:editId="53E17E70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E248FB" id="Rovná spojnica 902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0CBC6E60" wp14:editId="33E30AA1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04B353" id="Rovná spojnica 901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81B8D58" wp14:editId="440A2E0D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370981" id="Rovná spojnica 900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559594B1" wp14:editId="667640AF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F05E6F" id="Rovná spojnica 89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619C797A" wp14:editId="4AED197B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84D15C" id="Obdĺžnik 898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4F76D90" wp14:editId="2332D3AE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FEF6DAF" wp14:editId="4F4FCA9C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610B84" id="Rovná spojnica 896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31C9C36" wp14:editId="3BA19FC8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48136C" id="Rovná spojnica 8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427B7F2B" wp14:editId="16CA615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99DBF3" id="Rovná spojnica 89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6D056D2B" wp14:editId="043A02A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DB56F6" id="Rovná spojnica 893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4084C092" wp14:editId="3FDC7D3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ADF5F1" id="Obdĺžnik 892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08BBF768" wp14:editId="2E0EF725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F2C2049" wp14:editId="2ADF3BD4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9E01D6" id="Rovná spojnica 890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1070D68" wp14:editId="169A1D02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D5DA35" id="Rovná spojnica 88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3157A17B" wp14:editId="09DAB7AA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F5A1FE" id="Rovná spojnica 888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6C4AF47" wp14:editId="62850B4F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AFC5DB" id="Rovná spojnica 887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50FD1B5" wp14:editId="6AECD7D4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DA0BD7" id="Obdĺžnik 886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1B20E05F" wp14:editId="574C55D5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685A47F" wp14:editId="700466FD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F82150" id="Rovná spojnica 884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73EFE35B" wp14:editId="54F2062E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78D97D" id="Rovná spojnica 883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63E3F0BE" wp14:editId="3A97A7A7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FD64F9" id="Rovná spojnica 882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67078A75" wp14:editId="27578DB6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F2A12C" id="Rovná spojnica 881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64E44579" wp14:editId="244A224D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03BAE5" id="Obdĺžnik 880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4B12BAAA" wp14:editId="288FEBAB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9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3450C5C8" wp14:editId="19C04826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80B647" id="Rovná spojnica 87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009CA004" wp14:editId="13B37480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B92753" id="Rovná spojnica 877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66890B12" wp14:editId="327A9C33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5C803" id="Rovná spojnica 876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4C72CD7" wp14:editId="0810058E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93A5CF" id="Rovná spojnica 875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69B1DD11" wp14:editId="677AD620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297763" id="Obdĺžnik 874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6E757A9D" wp14:editId="2BEDD5F1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3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5E355099" wp14:editId="3E61D373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702F67" id="Rovná spojnica 872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49F9C2C3" wp14:editId="0DB18078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69E767" id="Rovná spojnica 871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6D9A35F6" wp14:editId="50150B50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594115" id="Rovná spojnica 870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525FDA19" wp14:editId="423EC959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4F9A57" id="Rovná spojnica 869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DBF341E" wp14:editId="2B3F6C78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3F6928" id="Obdĺžnik 868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3B30FDF4" wp14:editId="618B429E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7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687A474" wp14:editId="0CBCD60D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FEBF6B" id="Rovná spojnica 866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436C7761" wp14:editId="332CA918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E32224" id="Rovná spojnica 865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535FC3ED" wp14:editId="1BEC3C82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560A3F" id="Rovná spojnica 864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50D9FFCC" wp14:editId="56371444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20C90E" id="Rovná spojnica 863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1A1168C5" wp14:editId="28ED0EE8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1AD158" id="Obdĺžnik 862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29619CBF" wp14:editId="20C7034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1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DD5CE55" wp14:editId="5E5938F1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6583D1" id="Rovná spojnica 860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1FEA59E2" wp14:editId="7C86EEE4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518D37" id="Rovná spojnica 859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5F879F15" wp14:editId="70EEC503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0993A6" id="Rovná spojnica 858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30902DF" wp14:editId="5BBFE560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85862C" id="Rovná spojnica 857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6BCF6ED6" wp14:editId="0FDBF537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D2D63A" id="Obdĺžnik 856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045B00FF" wp14:editId="3241EB16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5E48A87" wp14:editId="4BA32739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AB492A" id="Rovná spojnica 854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D2488CD" wp14:editId="0DA10B2D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3B5A88" id="Rovná spojnica 853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763663A2" wp14:editId="1F993716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EAEBF1" id="Rovná spojnica 852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3E31CEF" wp14:editId="4AD9E3C6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494FAD" id="Rovná spojnica 851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40412CD" wp14:editId="4B51FD3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76831E" id="Obdĺžnik 850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36C1068" wp14:editId="03BE2F1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32204504" wp14:editId="1B0479E1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E4E597" id="Rovná spojnica 848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15C474E6" wp14:editId="2CC54BF6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9A59B6" id="Rovná spojnica 847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7FFDCE2" wp14:editId="1DC98CA4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D8F86D" id="Rovná spojnica 846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8252E71" wp14:editId="25738E1A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96B6E8" id="Rovná spojnica 845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D1F483F" wp14:editId="142379B2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EC1E61" id="Obdĺžnik 844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30006F37" wp14:editId="1BB76ABF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3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686EC17" wp14:editId="611C0BDD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42B2CC" id="Rovná spojnica 842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0C001181" wp14:editId="79AC2AC5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B17FF6" id="Rovná spojnica 841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5CF1CE83" wp14:editId="438C56AD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84A1CD" id="Rovná spojnica 840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79E5F194" wp14:editId="0571A697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B3716A" id="Rovná spojnica 839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7410B104" wp14:editId="3F63CF34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EBBFD3" id="Obdĺžnik 838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310D554" wp14:editId="67D4F6BE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7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00AC158" wp14:editId="67A84381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637705" id="Rovná spojnica 836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3D32937D" wp14:editId="5851044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991BCB" id="Rovná spojnica 835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371D8716" wp14:editId="02D41D6E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FB5545" id="Rovná spojnica 83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1E79AE8C" wp14:editId="3D2A036F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B0E39C" id="Rovná spojnica 83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0FD28A40" wp14:editId="1B0E7352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4545BE" id="Obdĺžnik 832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46AE1DD" wp14:editId="6367A34A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1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19F03D14" wp14:editId="3063F106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A455AC" id="Rovná spojnica 83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052234F8" wp14:editId="0C56D401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7F71A3" id="Rovná spojnica 829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A0FEFE5" wp14:editId="5073139C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AFA8AD" id="Rovná spojnica 828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69C42568" wp14:editId="24DBE98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ADFBEF" id="Rovná spojnica 827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39B160C" wp14:editId="0FA985B5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59332D" id="Obdĺžnik 826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757B1ED5" wp14:editId="0F5AC66C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87AC639" wp14:editId="091339E6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8401BE" id="Rovná spojnica 824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41A0E114" wp14:editId="53E7A2C4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17DF8B" id="Rovná spojnica 823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785C259F" wp14:editId="021C3E99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6C90E9" id="Rovná spojnica 822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09A348C" wp14:editId="06DEA4D9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57C024" id="Rovná spojnica 82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666D5FA" wp14:editId="522B93B0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199B3A" id="Obdĺžnik 820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6CCDA5CB" wp14:editId="285E5B4D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9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46E16ADF" wp14:editId="50CDB4F1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3821F2" id="Rovná spojnica 818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7EA369C6" wp14:editId="5E1DC42B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7CCE2C" id="Rovná spojnica 817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36FB8D8C" wp14:editId="6B720B39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CE908F" id="Rovná spojnica 816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112581F8" wp14:editId="66F7CF19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8496DD" id="Rovná spojnica 815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4BD0E146" wp14:editId="275F298D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7B44F3" id="Obdĺžnik 814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08C9C803" wp14:editId="400AE100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0F8E13" id="Obdĺžnik 813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7C668288" wp14:editId="03AA8AD4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409C9E63" wp14:editId="53751EB8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586C22" id="Rovná spojnica 811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4F28621E" wp14:editId="5B48FA9B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808AC2" id="Rovná spojnica 810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9C2E0C1" wp14:editId="64351AC9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A075D3" id="Rovná spojnica 809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4518695" wp14:editId="26A4DBBF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13D895" id="Rovná spojnica 808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1D8EEB28" wp14:editId="0EE01CED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853110" id="Obdĺžnik 807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46C256D6" wp14:editId="288A2610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6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6E2F0E1" wp14:editId="5B3FC300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92DD83" id="Rovná spojnica 805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3828B9FB" wp14:editId="0D73AA0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26108D" id="Rovná spojnica 804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4D9758" wp14:editId="20B3E08A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CB6D2A" id="Rovná spojnica 803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2FB9D23E" wp14:editId="06C372A3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25D221" id="Rovná spojnica 802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13119017" wp14:editId="23D170AA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815D7C" id="Obdĺžnik 801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34DBE6FA" wp14:editId="7338C7A7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0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645052C4" wp14:editId="78842834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4C24C0" id="Rovná spojnica 799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1074E87" wp14:editId="105C396F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351452" id="Rovná spojnica 798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D140721" wp14:editId="44625DFC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61E3B7" id="Rovná spojnica 797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CBC5861" wp14:editId="30972DD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383F98" id="Rovná spojnica 796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32C5AE0D" wp14:editId="64B2FD9D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FADDFA" id="Obdĺžnik 795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41B86885" wp14:editId="5A8E9327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4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AB01B08" wp14:editId="4109CFE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B88666" id="Rovná spojnica 793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3079D47E" wp14:editId="4CD9BE1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126493" id="Rovná spojnica 792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85F3E4B" wp14:editId="58E5A25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78E809" id="Rovná spojnica 791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7C915D9C" wp14:editId="6FC1157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C15EBB" id="Rovná spojnica 790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5D626B4C" wp14:editId="23BB2B70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4E448D" id="Obdĺžnik 789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5E7E1F95" wp14:editId="278E844D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1764A67" wp14:editId="52110F62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4194A4" id="Rovná spojnica 787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38804C1" wp14:editId="442B5E5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62323C" id="Rovná spojnica 786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4ED01889" wp14:editId="204A1830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044843" id="Rovná spojnica 785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558EA9CD" wp14:editId="5D14F86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D333F1" id="Rovná spojnica 784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088BA7CC" wp14:editId="70B0FF0B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2E8050" id="Obdĺžnik 783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51354334" wp14:editId="036005A0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15C4758A" wp14:editId="2CDDDB44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5260F1" id="Rovná spojnica 78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6319904" wp14:editId="47C81C13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A561FB" id="Rovná spojnica 78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62E9D4C6" wp14:editId="3F94A1E5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DC8C1E" id="Rovná spojnica 779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413B298" wp14:editId="42B75A58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04C46" id="Rovná spojnica 778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0F11B5BE" wp14:editId="3575F059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E0FF49" id="Obdĺžnik 777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08925443" wp14:editId="70B73E37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6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0DAC6CE" wp14:editId="2409AC5F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BCF09E" id="Rovná spojnica 775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222682B1" wp14:editId="3A70936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E0B659" id="Rovná spojnica 77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0BD37465" wp14:editId="4A24ECFB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0D411F" id="Rovná spojnica 773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05A42C0F" wp14:editId="063AEAE2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5E0617" id="Rovná spojnica 772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1D5192C1" wp14:editId="5D77C7DC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3A3620" id="Obdĺžnik 771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573B2347" wp14:editId="12C54B43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456893" id="Obdĺžnik 770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35E51578" wp14:editId="3075650D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2B27000" wp14:editId="327F8665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18E1D4" id="Rovná spojnica 768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615394B9" wp14:editId="5E7D7AB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876883" id="Rovná spojnica 767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0ED97B7A" wp14:editId="4862A540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7D8A8D" id="Rovná spojnica 766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0B6A6F5B" wp14:editId="0D3EA724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48FE5E" id="Rovná spojnica 76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379EC295" wp14:editId="609B91F0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3C3A0B" id="Obdĺžnik 764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B3A8CC9" wp14:editId="2037EABD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3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1C3527D5" wp14:editId="3E45E1AF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7C0E01" id="Rovná spojnica 762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19EFBF1C" wp14:editId="1D83420E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ADBA27" id="Rovná spojnica 76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4F89E55B" wp14:editId="7830BED4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7CD17F" id="Rovná spojnica 76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0115C501" wp14:editId="3B335FC0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771835" id="Rovná spojnica 759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3CED1EEB" wp14:editId="6FC7FE53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CB2A07" id="Obdĺžnik 758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6674B800" wp14:editId="26C3CFF6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7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410DE2CA" wp14:editId="4CC231BB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AE8183" id="Rovná spojnica 756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50FA9E50" wp14:editId="39983290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00652" id="Rovná spojnica 755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1ED88D70" wp14:editId="74B6D455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A59D60" id="Rovná spojnica 754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4FCA822" wp14:editId="0BCADF85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A17D5A" id="Rovná spojnica 753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00EDA984" wp14:editId="388CE945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4F9FDD" id="Obdĺžnik 752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10DDDE60" wp14:editId="2AA8D3CE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279FD0" id="Obdĺžnik 751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D251E4" wp14:editId="049C5952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0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7D1B48D2" wp14:editId="1AC59CAC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DE6E14" id="Rovná spojnica 749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A183A0B" wp14:editId="7E777D60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6DAA08" id="Rovná spojnica 748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911D3B8" wp14:editId="4BF41FD2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36E737" id="Rovná spojnica 74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6F759D4B" wp14:editId="0E203691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D2D925" id="Rovná spojnica 74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04DA16F2" wp14:editId="3DAEF338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2FEEA9" id="Obdĺžnik 745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BB572BF" wp14:editId="7B000D8F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4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4C1510AC" wp14:editId="5F2D7BB6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4D8DE8" id="Rovná spojnica 743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6EEFDE2A" wp14:editId="032AE46D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3AF8C" id="Rovná spojnica 742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1F89E41E" wp14:editId="0801276C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D6DC4F" id="Rovná spojnica 741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F522085" wp14:editId="7CB65053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B99E6C" id="Rovná spojnica 740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79348153" wp14:editId="6E52530C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5EAE63" id="Obdĺžnik 739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6748E3F9" wp14:editId="725EC7F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8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3929EF8D" wp14:editId="18D7BD48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EBABFC" id="Rovná spojnica 737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7852A75" wp14:editId="3ABA7FEE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35DC52" id="Rovná spojnica 736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1FCA947F" wp14:editId="39AF871B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642820" id="Rovná spojnica 735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1DDEEEC7" wp14:editId="0C7B0537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FEA68" id="Rovná spojnica 734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6683B5F1" wp14:editId="65E7C9C5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9990A0" id="Obdĺžnik 733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08348800" wp14:editId="62521E06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0356A499" wp14:editId="2DF541F2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AB2289" id="Rovná spojnica 731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34EFBBE1" wp14:editId="6C076DD8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0153CD" id="Rovná spojnica 730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740DDFC4" wp14:editId="534E5C69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CFA716" id="Rovná spojnica 729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03C0BE1" wp14:editId="1AA06126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9E3E0" id="Rovná spojnica 728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15BBC14E" wp14:editId="5EF38EA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4B1505" id="Obdĺžnik 727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40B48D57" wp14:editId="699F2B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1A54D918" wp14:editId="4419306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F7459D" id="Rovná spojnica 725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1562D296" wp14:editId="0B357EF1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AF412D" id="Rovná spojnica 724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1E538ABE" wp14:editId="05FE4E6E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2F0185" id="Rovná spojnica 723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0813764E" wp14:editId="6DAE457B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C5D5F1" id="Rovná spojnica 722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51AC73E6" wp14:editId="5FE70DE7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05500E" id="Obdĺžnik 721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3E0D3E78" wp14:editId="1D225C7C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0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A42C12F" wp14:editId="7DFA147E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7D778C" id="Rovná spojnica 71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7DF11F9A" wp14:editId="265664A3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5D167D" id="Rovná spojnica 71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5B5F8745" wp14:editId="7AD55BE6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B2B30" id="Rovná spojnica 717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66336DBB" wp14:editId="5E057D6B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5B052D" id="Rovná spojnica 716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13A94D96" wp14:editId="6112338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2356608" behindDoc="0" locked="0" layoutInCell="0" allowOverlap="1" wp14:anchorId="1250B40B" wp14:editId="3D17BB3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52766082" wp14:editId="22613D2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77410E2" wp14:editId="0AB8706B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1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0BD62D4" wp14:editId="5C85546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5" w:name="JR_PAGE_ANCHOR_0_5"/>
      <w:bookmarkEnd w:id="5"/>
      <w:r w:rsidR="00860D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0204CBA5" wp14:editId="0D05179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9EC3C2" id="Obdĺžnik 708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1766BA80" wp14:editId="5B0D854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36AE65" id="Obdĺžnik 707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0BEB5A5" wp14:editId="1F4B499E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6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6540199" wp14:editId="7FCE2431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5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24F754C" wp14:editId="5D53A412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8E2E82" id="Rovná spojnica 704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6CCA40F8" wp14:editId="262B62A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A91E0B" id="Obdĺžnik 703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974848C" wp14:editId="360DCD9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2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4A94244B" wp14:editId="30412B50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4F275C47" wp14:editId="340BDCD2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8ECD11" id="Rovná spojnica 700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462333A3" wp14:editId="4F80DBC4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754C08" id="Rovná spojnica 699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1D7BC918" wp14:editId="30DE5DD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16833F" id="Rovná spojnica 698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5DC386FA" wp14:editId="311E1EA8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6B8AD3D8" wp14:editId="47EDE3E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0C4C037C" wp14:editId="5B2E703B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1F946C84" wp14:editId="1C13B8B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308052" id="Obdĺžnik 694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3BA1A66F" wp14:editId="437AD062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8C36E7" id="Obdĺžnik 693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9991432" wp14:editId="60A89EC6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3FDFFF40" wp14:editId="0F50149E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1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0E33A720" wp14:editId="6E9F332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67FECA" id="Rovná spojnica 690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C7AC977" wp14:editId="3D8FDA22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912BE6" id="Obdĺžnik 689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52B02696" wp14:editId="4AC5395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0B3560DA" wp14:editId="19D13F0C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0B6C7D83" wp14:editId="5C17CF5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064816" id="Rovná spojnica 686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187B65FA" wp14:editId="5103E1F7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411F9A" id="Rovná spojnica 685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1D0098C6" wp14:editId="3AF1A7D1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2E08BB" id="Rovná spojnica 68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3BFC621" wp14:editId="4F20CB96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402CCB" id="Obdĺžnik 683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382F0D0A" wp14:editId="0014006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689885" id="Obdĺžnik 682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1A60BCCD" wp14:editId="0C37B33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1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4FE3ACC0" wp14:editId="6C6732FC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0AEDD6" id="Rovná spojnica 680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E1BD120" wp14:editId="1C32A1E7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CA7C8B" id="Rovná spojnica 67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5D79D642" wp14:editId="261D9CC9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772B76" id="Rovná spojnica 678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591499B1" wp14:editId="065910DE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6C763D" id="Rovná spojnica 677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1E8C7E7" wp14:editId="7A49A5AE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AF49FC" id="Obdĺžnik 676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6661053" wp14:editId="448D33C4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807CA87" wp14:editId="5DF1A590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D3B1D0" id="Rovná spojnica 67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1A695D5B" wp14:editId="572F2FF1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B4E417" id="Rovná spojnica 673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84F201E" wp14:editId="1E900A7F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78E3E3" id="Rovná spojnica 672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6EF7DAF" wp14:editId="7CB56A5A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355F8E" id="Rovná spojnica 671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56BDFF59" wp14:editId="51F9CE86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0CD5CB" id="Obdĺžnik 670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7774D8AC" wp14:editId="58A93133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6DD14EF6" wp14:editId="11CF209E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5EC0EC" id="Rovná spojnica 668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222FA94" wp14:editId="22F3EDEA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7AEBBD" id="Rovná spojnica 667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2FADDF0" wp14:editId="6D20EEF1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2DB59E" id="Rovná spojnica 666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237B7A95" wp14:editId="531A673E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B0BCB3" id="Rovná spojnica 665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36F78972" wp14:editId="51609EAC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64514A" id="Obdĺžnik 664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02B41889" wp14:editId="521DF066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3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619C4E79" wp14:editId="447B6B7F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519B35" id="Rovná spojnica 662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D7C46C" wp14:editId="6997428A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0B5D42" id="Rovná spojnica 661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6AE0AA22" wp14:editId="47EBB9CF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E41ACB" id="Rovná spojnica 660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394423EC" wp14:editId="0622F9E4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E02EC5" id="Rovná spojnica 659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06D95B8D" wp14:editId="5B99DAC8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4F1819" id="Obdĺžnik 658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86B0B17" wp14:editId="7D95426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7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62223DF7" wp14:editId="56B01BFF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2C028B" id="Rovná spojnica 656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3D2EFBB9" wp14:editId="4E7BCC3C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F6B5D8" id="Rovná spojnica 655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7E570670" wp14:editId="6B9F056C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C18293" id="Rovná spojnica 654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4EA0017C" wp14:editId="6B65D89F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5F2392" id="Rovná spojnica 653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D343F27" wp14:editId="18678A8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67B374" id="Obdĺžnik 652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5739D181" wp14:editId="60271CC0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5786D840" wp14:editId="6B22FBAB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107141" id="Rovná spojnica 650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381DC8F5" wp14:editId="69B31FF7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A4D2BB" id="Rovná spojnica 649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17DE3314" wp14:editId="425A52C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F5AD6B" id="Rovná spojnica 648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1E261481" wp14:editId="35ED5089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DDA23B" id="Rovná spojnica 647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6C377008" wp14:editId="25D1E210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7F3380" id="Obdĺžnik 646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7FDA3CBA" wp14:editId="72589F42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5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4CE29233" wp14:editId="2B0F85AC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B67A95" id="Rovná spojnica 644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0D87D47B" wp14:editId="2EEF209E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11623D" id="Rovná spojnica 643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6C30E23" wp14:editId="24022C2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869AA2" id="Rovná spojnica 642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0264D366" wp14:editId="710EB3DD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A89C3A" id="Rovná spojnica 641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5C170DE3" wp14:editId="7B7C9DE5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6989A9" id="Obdĺžnik 640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76C251A0" wp14:editId="17C255A6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9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155C71C9" wp14:editId="1685F381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381A8C" id="Rovná spojnica 638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BDB5A48" wp14:editId="19233B66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A653E" id="Rovná spojnica 637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77AA7737" wp14:editId="61AC7DE7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28EF68" id="Rovná spojnica 636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3166E9C0" wp14:editId="542234A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97EBC1" id="Rovná spojnica 635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3F49E213" wp14:editId="1072C7B9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428DB8" id="Obdĺžnik 634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1E64CF5D" wp14:editId="1C73DD62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3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400ADBA" wp14:editId="49158A18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BDB9FF" id="Rovná spojnica 632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5A5F862C" wp14:editId="1DAB1C74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EFA92C" id="Rovná spojnica 631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486F5925" wp14:editId="72BBB376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0706AB" id="Rovná spojnica 630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5E09999" wp14:editId="3471536E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F6BDC5" id="Rovná spojnica 629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7A9A7C6C" wp14:editId="13A436CB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FEC68D" id="Obdĺžnik 628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1DD6D174" wp14:editId="552E2276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65ECE21B" wp14:editId="4BAB0C7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004371" id="Rovná spojnica 626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7C09DEDC" wp14:editId="21B78F84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848983" id="Rovná spojnica 625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1A097C85" wp14:editId="78FAAB51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9DE21D" id="Rovná spojnica 624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438B3AB0" wp14:editId="4F5739F1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25D024" id="Rovná spojnica 623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056C1BE" wp14:editId="7B538524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666B06" id="Obdĺžnik 622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4E279E3A" wp14:editId="60EE037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1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608CC3F" wp14:editId="3A904DB3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AD1D6" id="Rovná spojnica 620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4D01AA70" wp14:editId="53F45F6E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B008CD" id="Rovná spojnica 619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0FDE982" wp14:editId="07F4054F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F92F82" id="Rovná spojnica 618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377C5C73" wp14:editId="38F37CD2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15C805" id="Rovná spojnica 61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70086458" wp14:editId="0CFE7EEE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978B56" id="Obdĺžnik 616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1A5826C9" wp14:editId="42D4BAF2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14AC27" wp14:editId="121D56FF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470EAF" id="Rovná spojnica 614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0A9F2DD0" wp14:editId="17AD2862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595089" id="Rovná spojnica 613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68F2E455" wp14:editId="492E7B94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241FE1" id="Rovná spojnica 61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1747A96C" wp14:editId="333B40BE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029723" id="Rovná spojnica 611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032F8ED2" wp14:editId="5286C0F1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B348AD" id="Obdĺžnik 610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16A4AF4E" wp14:editId="46E5EDF8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9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7DE72A7E" wp14:editId="28561717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2BF84B" id="Rovná spojnica 608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9C095D1" wp14:editId="3C4018D7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A09E99" id="Rovná spojnica 607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0205C680" wp14:editId="329CE089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5D252A" id="Rovná spojnica 606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475EBEEA" wp14:editId="18CEEB01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D05F2B" id="Rovná spojnica 605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51A5097" wp14:editId="6D9298C7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DE9FF3" id="Obdĺžnik 604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BFC0806" wp14:editId="7ECCA039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0B2BA6F1" wp14:editId="24B02553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903904" id="Rovná spojnica 602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1494965B" wp14:editId="2358D330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1BCCCE" id="Rovná spojnica 601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21AA9FC5" wp14:editId="29C01F69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D36BF4" id="Rovná spojnica 600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4A81C6A0" wp14:editId="6FADCCE7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1789B5" id="Rovná spojnica 599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799A9F84" wp14:editId="3BE696D8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0A4B70" id="Obdĺžnik 598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1835BB1B" wp14:editId="6057BE18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7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1247CE8" wp14:editId="0FD89020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3AEF2C" id="Rovná spojnica 596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021DC5D0" wp14:editId="4B3A7A27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8016E2" id="Rovná spojnica 595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1D6D0FDA" wp14:editId="7C05D4F7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02F1CA" id="Rovná spojnica 594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6C7FF78" wp14:editId="41A05C43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AD0042" id="Rovná spojnica 593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0003C9F" wp14:editId="64228823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D4EB66" id="Obdĺžnik 592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1BCD8188" wp14:editId="35EEF794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1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2B9CB2F2" wp14:editId="3589C103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4C74E4" id="Rovná spojnica 590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0BE546E" wp14:editId="20B9A640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E60AA" id="Rovná spojnica 589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D2BB820" wp14:editId="61435E8E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9D752C" id="Rovná spojnica 588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08F553F" wp14:editId="45C64A5F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3C3C2" id="Rovná spojnica 587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631FFB59" wp14:editId="5CFA613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67F3CD" id="Obdĺžnik 586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0C6F892B" wp14:editId="2DEDED78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5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BBBECF0" wp14:editId="137D6C96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167BCB" id="Rovná spojnica 58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4DBB6F36" wp14:editId="2AA657B7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C64F4A" id="Rovná spojnica 583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4A7FCCF0" wp14:editId="23E5FBA4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DA30B5" id="Rovná spojnica 582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48F37DFF" wp14:editId="40357B0D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07C46B" id="Rovná spojnica 581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EBE6C46" wp14:editId="4A4CAF5E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1818BB" id="Obdĺžnik 580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7AF07F3D" wp14:editId="774E3C0C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F627FFD" wp14:editId="50D4C87A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71DDC1" id="Rovná spojnica 578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0E1BD9AC" wp14:editId="5D7A5DC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9EC44D" id="Rovná spojnica 577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3A6D2B6F" wp14:editId="09281061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BE85F6" id="Rovná spojnica 576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6108FE8D" wp14:editId="311A5299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C26410" id="Rovná spojnica 575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9DF7639" wp14:editId="6CC73CD9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82E3AE" id="Obdĺžnik 574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3276505C" wp14:editId="7FF5B940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10D0D8AB" wp14:editId="3714DAE2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E45096" id="Rovná spojnica 572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361DE3DF" wp14:editId="33BBBEB3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99795E" id="Rovná spojnica 571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448FA6F4" wp14:editId="5604B4E2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8567D2" id="Rovná spojnica 570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0D9C1E91" wp14:editId="394D59B2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BEFA00" id="Rovná spojnica 569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776E445" wp14:editId="57200667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96715E" id="Obdĺžnik 568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02A2875F" wp14:editId="302FF4D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D0D831" wp14:editId="7902927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D59E09" id="Rovná spojnica 566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2BA9235" wp14:editId="7A88027F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B4644" id="Rovná spojnica 56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4ED4BD18" wp14:editId="52671E67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F67F09" id="Rovná spojnica 564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590649B5" wp14:editId="61467AFF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1D5B99" id="Rovná spojnica 563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67E96519" wp14:editId="7FD84F76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3F067A" id="Obdĺžnik 562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86D6AD6" wp14:editId="08A86F15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1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40BA3C37" wp14:editId="43A4DDAD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582D6D" id="Rovná spojnica 560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6D90B91" wp14:editId="6F9D8BB8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B94480" id="Rovná spojnica 559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A060E14" wp14:editId="2556CF0A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047164" id="Rovná spojnica 558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0E5167D6" wp14:editId="64092EDE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3B718B" id="Rovná spojnica 557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4F57E858" wp14:editId="7A794ECF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45F7C3" id="Obdĺžnik 556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1AD1490C" wp14:editId="69EC0FE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5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02BC447" wp14:editId="4A158EB7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AE9A8" id="Rovná spojnica 554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810E1CA" wp14:editId="7AB2DE04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64F220" id="Rovná spojnica 553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3AFC4547" wp14:editId="7AFA7826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DBB704" id="Rovná spojnica 55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5E05551" wp14:editId="3A360D05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D80576" id="Rovná spojnica 55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69E57C0" wp14:editId="43993FE9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0EA756" id="Rovná spojnica 55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69359B58" wp14:editId="489566AB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A9A992" id="Obdĺžnik 549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69096F3" wp14:editId="13FBA02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0E74D1" id="Rovná spojnica 548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373CA528" wp14:editId="2C98BBF6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4CCB06" id="Rovná spojnica 547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7A6F8A54" wp14:editId="241AC109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67BFE6" id="Rovná spojnica 546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16C4E50" wp14:editId="230516F3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743B2" id="Rovná spojnica 545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154E317C" wp14:editId="73CD2747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61294A" id="Obdĺžnik 544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068C8B4" wp14:editId="6EE8693F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3B5B52" id="Rovná spojnica 543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651A7724" wp14:editId="43599797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511F5E" id="Rovná spojnica 542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F194AD4" wp14:editId="68589216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4E4A64" id="Rovná spojnica 54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28E9457D" wp14:editId="181B8AA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F64025" id="Rovná spojnica 540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3A3E683" wp14:editId="71CF1D5B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754575" id="Obdĺžnik 539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31A6304F" wp14:editId="4F98111A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D98B00" id="Rovná spojnica 538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17D4FA73" wp14:editId="6098C5BF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F2C68" id="Rovná spojnica 537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5FE72486" wp14:editId="41711759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227A68" id="Rovná spojnica 536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2A99960A" wp14:editId="611DB5E7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CE23CF" id="Rovná spojnica 535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4BD84891" wp14:editId="4364C0DC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2E62E6" id="Obdĺžnik 534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B479E21" wp14:editId="558A022C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3F590F" id="Rovná spojnica 533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A8235F1" wp14:editId="605C1DDD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4156F" id="Rovná spojnica 532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48F293C8" wp14:editId="1D1C3A19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E9B03C" id="Rovná spojnica 531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5EED8DC6" wp14:editId="5A64C3B6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17C2C" id="Rovná spojnica 530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6B514B3" wp14:editId="4BE81355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2A3C5B" id="Obdĺžnik 529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13A8AD5" wp14:editId="5DECD6E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8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61FC7D35" wp14:editId="2E5C43AE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58331" id="Rovná spojnica 527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49D337E" wp14:editId="3DCD34FA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77B014" id="Rovná spojnica 526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04762A40" wp14:editId="443F7B0B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5FF1B8" id="Rovná spojnica 525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52602BC3" wp14:editId="4E7BBEB7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ACD428" id="Rovná spojnica 524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7C505B60" wp14:editId="31CE7D78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0FCEBC" id="Obdĺžnik 523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59B0275B" wp14:editId="55E2A1D4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2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72671EB3" wp14:editId="7911AD50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6343EE" id="Rovná spojnica 521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3632D2AB" wp14:editId="56C8C6A8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B7CF60" id="Rovná spojnica 520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6F7A0161" wp14:editId="3693EB16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A9866E" id="Rovná spojnica 519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3AE86C7" wp14:editId="39756DB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71D4E2" id="Rovná spojnica 518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68FDDA44" wp14:editId="6DAB6108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306973" id="Obdĺžnik 517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62B6532F" wp14:editId="07A225D8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729274EE" wp14:editId="779CC7C4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90AC78" id="Rovná spojnica 515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4A8AD67" wp14:editId="6611245A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71A7B8" id="Rovná spojnica 514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3AAC8C07" wp14:editId="0884C1A3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4C5B0E" id="Rovná spojnica 513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68053C91" wp14:editId="2BF162EA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856EED" id="Rovná spojnica 512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666C757C" wp14:editId="69E40503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85C884" id="Obdĺžnik 511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6BA144AA" wp14:editId="24D4224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0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79339C49" wp14:editId="4BFF99F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9CEF54" id="Rovná spojnica 509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27C1DBD1" wp14:editId="531AA0EA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9E4311" id="Rovná spojnica 508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3F9C0F7E" wp14:editId="610B307C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FC5911" id="Rovná spojnica 507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54FEB7A" wp14:editId="66096668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147A44" id="Rovná spojnica 506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11AAA1BD" wp14:editId="5A0B9019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08A3F104" wp14:editId="1461E971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0B45565E" wp14:editId="7E0EFE1B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A4B01B" id="Obdĺžnik 503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20374739" wp14:editId="03B42177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8FCFF0" id="Obdĺžnik 502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07477D9" wp14:editId="7F267A59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1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0230A338" wp14:editId="1EF24AA0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5025A734" wp14:editId="4F8C66E2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732052" id="Rovná spojnica 499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5853C2A5" wp14:editId="205F05EA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8D38BD" id="Obdĺžnik 498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72B0E7" wp14:editId="62F99862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1C57DB38" wp14:editId="7181B13B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177925FD" wp14:editId="1DB310A3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BB8600" id="Rovná spojnica 495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7991F9C1" wp14:editId="70275852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630A14" id="Rovná spojnica 494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307441B1" wp14:editId="7708FF8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270A1E" id="Rovná spojnica 493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F401B9D" wp14:editId="49701ECA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11434B" id="Obdĺžnik 492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6D5A1388" wp14:editId="33AC34AE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7095A5" id="Obdĺžnik 491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706DBCD1" wp14:editId="3CF19450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1AD39A9B" wp14:editId="42DEE21B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7B950FAE" wp14:editId="2087794E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38F95E" id="Rovná spojnica 488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084558D1" wp14:editId="676CF53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555042" id="Obdĺžnik 487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A08D82F" wp14:editId="205A77AA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6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49AD8083" wp14:editId="2027ED92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5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36D1B48F" wp14:editId="2608A67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8D86DD" id="Rovná spojnica 484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34E71F3D" wp14:editId="21A6323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5B8DF0" id="Rovná spojnica 483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7FE22825" wp14:editId="222B196A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898C03" id="Rovná spojnica 482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6A7AC8A7" wp14:editId="0370A40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2596224" behindDoc="0" locked="0" layoutInCell="0" allowOverlap="1" wp14:anchorId="1350A570" wp14:editId="17E782D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792708E" wp14:editId="37F4CF4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45BFB805" wp14:editId="670375A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0AC464DA" wp14:editId="2B5DBDF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6" w:name="JR_PAGE_ANCHOR_0_6"/>
      <w:bookmarkEnd w:id="6"/>
      <w:r w:rsidR="00860D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464E4EA1" wp14:editId="452B476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82pt;margin-top:1in;width:718pt;height:4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85F6794" wp14:editId="6F1569D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248" style="position:absolute;margin-left:42pt;margin-top:1in;width:40pt;height:4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238A251D" wp14:editId="05BE9272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9" style="position:absolute;margin-left:42pt;margin-top:161pt;width:40pt;height:28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04C8C5" wp14:editId="019737F7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50" style="position:absolute;margin-left:82pt;margin-top:161pt;width:718pt;height:28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14A9EBA" wp14:editId="46B80E8D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B0F82F" id="Obdĺžnik 467" o:spid="_x0000_s1026" style="position:absolute;margin-left:42pt;margin-top:257pt;width:758pt;height:35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1E13196B" wp14:editId="5DC2E61A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ADD504E" id="Obdĺžnik 466" o:spid="_x0000_s1026" style="position:absolute;margin-left:42pt;margin-top:257pt;width:204pt;height:35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1902512F" wp14:editId="08F1347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51" style="position:absolute;margin-left:42pt;margin-top:257pt;width:204pt;height:35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2876A282" wp14:editId="6A451091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5718A6" id="Rovná spojnica 464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7699857B" wp14:editId="7AA2B4B8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20613C" id="Rovná spojnica 463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4EFBEC8E" wp14:editId="31AEEB37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782311" id="Rovná spojnica 462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1E82587A" wp14:editId="0988FC57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9B8AF7" id="Rovná spojnica 461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7455C09" wp14:editId="6AE8BB94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09E2F7" id="Obdĺžnik 460" o:spid="_x0000_s1026" style="position:absolute;margin-left:246pt;margin-top:257pt;width:204pt;height:35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7D7115B2" wp14:editId="765A5475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46pt;margin-top:257pt;width:204pt;height:35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02670405" wp14:editId="4511DC81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EB31D1" id="Rovná spojnica 458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59450C8B" wp14:editId="48FF0C82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C0FDDD" id="Rovná spojnica 457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7B8FB329" wp14:editId="52D9273A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CF7182" id="Rovná spojnica 456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FC2B54F" wp14:editId="1BB27E5B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1E269A" id="Rovná spojnica 45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29A616D7" wp14:editId="63C70F45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16C8CB" id="Obdĺžnik 454" o:spid="_x0000_s1026" style="position:absolute;margin-left:450pt;margin-top:257pt;width:50pt;height:35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6A1A9BF" wp14:editId="62FA02DD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3" style="position:absolute;margin-left:450pt;margin-top:257pt;width:50pt;height:35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2C4CC981" wp14:editId="18DB1EF3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56686E" id="Rovná spojnica 452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3F15E3" wp14:editId="7437757C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F5EBD4" id="Rovná spojnica 451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0EA315F4" wp14:editId="218DE784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BD73D1" id="Rovná spojnica 450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5BF77D6E" wp14:editId="4093D3E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0863D6" id="Rovná spojnica 449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2362BAE" wp14:editId="733659FF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147891" id="Obdĺžnik 448" o:spid="_x0000_s1026" style="position:absolute;margin-left:500pt;margin-top:257pt;width:150pt;height:19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072776CA" wp14:editId="1004E433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54" style="position:absolute;margin-left:500pt;margin-top:257pt;width:150pt;height:19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6B33093" wp14:editId="435B4C25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9AFA4D" id="Rovná spojnica 446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08511FE" wp14:editId="2C0FFBFD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0F82D9" id="Rovná spojnica 445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7C42F405" wp14:editId="2F985F3A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7B29D0" id="Rovná spojnica 444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0389EDD8" wp14:editId="5D762CAB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DAB78A" id="Rovná spojnica 443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199C749D" wp14:editId="2232725E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5634DD" id="Obdĺžnik 442" o:spid="_x0000_s1026" style="position:absolute;margin-left:650pt;margin-top:257pt;width:150pt;height:1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045A56FF" wp14:editId="18C815C2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1" o:spid="_x0000_s1255" style="position:absolute;margin-left:650pt;margin-top:257pt;width:150pt;height:1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4EF771E4" wp14:editId="05D91D6F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947D94" id="Rovná spojnica 44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754AEA7C" wp14:editId="56129BF8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2507FF" id="Rovná spojnica 439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2F65BED" wp14:editId="60315CFA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2FD36C" id="Rovná spojnica 438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60C8C067" wp14:editId="108A2A9A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28F47F" id="Rovná spojnica 437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1F91211A" wp14:editId="1DAF9D0B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73170A" id="Obdĺžnik 436" o:spid="_x0000_s1026" style="position:absolute;margin-left:50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7528641E" wp14:editId="2995CAC9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5" o:spid="_x0000_s1256" style="position:absolute;margin-left:50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72914C78" wp14:editId="4B2F946D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C36C27" id="Rovná spojnica 434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7B5DE4BF" wp14:editId="5C1D7AB5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2E2EDF" id="Rovná spojnica 433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71F94D63" wp14:editId="041AD4C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0DD22E" id="Rovná spojnica 432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14620CBF" wp14:editId="108FBA2E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BBA856" id="Rovná spojnica 43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4E6326D" wp14:editId="3E2976E2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47D8D9" id="Obdĺžnik 430" o:spid="_x0000_s1026" style="position:absolute;margin-left:55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57C29C88" wp14:editId="5FFC04D7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9" o:spid="_x0000_s1257" style="position:absolute;margin-left:55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62529A79" wp14:editId="15FD0327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F27AF1" id="Rovná spojnica 428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266EB7ED" wp14:editId="0092C0E4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D2468F" id="Rovná spojnica 427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18FE8A60" wp14:editId="780F4A68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1783F9" id="Rovná spojnica 426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7DA672B3" wp14:editId="758B2972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021CA9" id="Rovná spojnica 425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76C1F452" wp14:editId="09C6DC03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2F4D72" id="Obdĺžnik 424" o:spid="_x0000_s1026" style="position:absolute;margin-left:60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CF31A0F" wp14:editId="053B896B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3" o:spid="_x0000_s1258" style="position:absolute;margin-left:60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8138AC9" wp14:editId="00C034B7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D05D0E" id="Rovná spojnica 422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68B2EEF9" wp14:editId="3386C3E4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B5993D" id="Rovná spojnica 421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5415C351" wp14:editId="61F2CAD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D6035F" id="Rovná spojnica 420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3A5BD6AC" wp14:editId="70474C0A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DF7F54" id="Rovná spojnica 419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7A3D0760" wp14:editId="1250F5DF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0E6CB0" id="Obdĺžnik 418" o:spid="_x0000_s1026" style="position:absolute;margin-left:650pt;margin-top:276pt;width:50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46F53990" wp14:editId="48AE2314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259" style="position:absolute;margin-left:650pt;margin-top:276pt;width:50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5B8480F8" wp14:editId="0554879C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23DCAD" id="Rovná spojnica 416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16E31329" wp14:editId="2062DB2C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EDA07C" id="Rovná spojnica 415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0B7EE135" wp14:editId="1D9266E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C5D5CA" id="Rovná spojnica 414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14826BAF" wp14:editId="6A69E227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378DF9" id="Rovná spojnica 413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7B15DA3D" wp14:editId="106261D4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1292CA" id="Obdĺžnik 412" o:spid="_x0000_s1026" style="position:absolute;margin-left:700pt;margin-top:276pt;width:50pt;height:16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4FCBAC" wp14:editId="75454E29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1" o:spid="_x0000_s1260" style="position:absolute;margin-left:700pt;margin-top:276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ED48270" wp14:editId="399CF328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D459C4" id="Rovná spojnica 410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552911BB" wp14:editId="239A28B9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C0254A" id="Rovná spojnica 409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6C19095C" wp14:editId="17890B8E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F6DACA" id="Rovná spojnica 408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7F8D073F" wp14:editId="605BF2B9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05F9A9" id="Rovná spojnica 407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427B8058" wp14:editId="16F78158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D22401" id="Obdĺžnik 406" o:spid="_x0000_s1026" style="position:absolute;margin-left:750pt;margin-top:276pt;width:50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3029CA7C" wp14:editId="4E49D5C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5" o:spid="_x0000_s1261" style="position:absolute;margin-left:750pt;margin-top:276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019A3DBC" wp14:editId="153F0900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408073" id="Rovná spojnica 404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E490537" wp14:editId="4259E782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99E60D" id="Rovná spojnica 403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0E13443A" wp14:editId="142D26B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107462" id="Rovná spojnica 402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2332CC17" wp14:editId="6ECC5C2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097C24" id="Rovná spojnica 401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0F74CA9" wp14:editId="1A44ADD0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87F4FB" id="Obdĺžnik 400" o:spid="_x0000_s1026" style="position:absolute;margin-left:42pt;margin-top:292pt;width:758pt;height:16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57CCC3CD" wp14:editId="65807500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C62D83" id="Obdĺžnik 399" o:spid="_x0000_s1026" style="position:absolute;margin-left:42pt;margin-top:292pt;width:204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0C155F90" wp14:editId="2AFFD3A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8" o:spid="_x0000_s1262" style="position:absolute;margin-left:42pt;margin-top:292pt;width:204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3366A9CC" wp14:editId="048CB694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FA6C23" id="Rovná spojnica 397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2544F979" wp14:editId="62236927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1B0169" id="Rovná spojnica 396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0385E0FA" wp14:editId="42148833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E2C695" id="Rovná spojnica 395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8B9DAE7" wp14:editId="7D0FA99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4AD2AC" id="Rovná spojnica 394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5CEA8968" wp14:editId="2CA63C6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D89973" id="Obdĺžnik 393" o:spid="_x0000_s1026" style="position:absolute;margin-left:45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00687BFD" wp14:editId="43694558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263" style="position:absolute;margin-left:45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38960FCC" wp14:editId="6FE8CA44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182BAA" id="Rovná spojnica 391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50A485A4" wp14:editId="52A7D6FE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0DE39F" id="Rovná spojnica 390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0BEFB621" wp14:editId="062ABA07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8F57C3" id="Rovná spojnica 389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302F4E33" wp14:editId="21D7C21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C43305" id="Rovná spojnica 388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6D3D8B60" wp14:editId="6D18C35B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B55DFD" id="Obdĺžnik 387" o:spid="_x0000_s1026" style="position:absolute;margin-left:500pt;margin-top:292pt;width:50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6A0B6009" wp14:editId="51701B5A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264" style="position:absolute;margin-left:500pt;margin-top:292pt;width:50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54D61C9E" wp14:editId="3514B9D5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188399" id="Rovná spojnica 385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7729F173" wp14:editId="1F20B72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90F2F8" id="Rovná spojnica 384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451EF5B6" wp14:editId="4FC516D7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063F4D" id="Rovná spojnica 383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70A1A22" wp14:editId="39997700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FE5887" id="Rovná spojnica 382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4F76FD03" wp14:editId="22D536E8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610DB4" id="Obdĺžnik 381" o:spid="_x0000_s1026" style="position:absolute;margin-left:5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68A81B73" wp14:editId="1431FB5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265" style="position:absolute;margin-left:5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5C834BE2" wp14:editId="340307C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F44598" id="Rovná spojnica 379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34F101F" wp14:editId="3B2A6E7F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BA6B9" id="Rovná spojnica 378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65DDD414" wp14:editId="0A1DEA39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BDF017" id="Rovná spojnica 377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38AF2FD9" wp14:editId="33CB78F1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7DA98F" id="Rovná spojnica 376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1FEB789D" wp14:editId="277EE851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A6FC07F" id="Obdĺžnik 375" o:spid="_x0000_s1026" style="position:absolute;margin-left:6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4AA337A1" wp14:editId="7299EAE9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266" style="position:absolute;margin-left:6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15D5DB2B" wp14:editId="4845B11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CEED40" id="Rovná spojnica 373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4A7F9EE" wp14:editId="2B2BDDE1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3ECFA1" id="Rovná spojnica 372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4CEBBFFA" wp14:editId="0B30BF5A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34E92A" id="Rovná spojnica 371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682997E4" wp14:editId="1EB4E883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725DB4" id="Rovná spojnica 370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1D48A589" wp14:editId="0703383D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7B0E31" id="Obdĺžnik 369" o:spid="_x0000_s1026" style="position:absolute;margin-left:246pt;margin-top:292pt;width:204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19129DE" wp14:editId="58FFFBD8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267" style="position:absolute;margin-left:246pt;margin-top:292pt;width:204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6F6D7145" wp14:editId="549F622B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69ACE5" id="Rovná spojnica 367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01860070" wp14:editId="0CCB82FC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853AFE" id="Rovná spojnica 366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66CBD29" wp14:editId="44A1BB67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A9F5E7" id="Rovná spojnica 365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0B9F3710" wp14:editId="76100FB7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8B6CE9" id="Rovná spojnica 364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6137D471" wp14:editId="35DDE1B9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1E3F2C" id="Obdĺžnik 363" o:spid="_x0000_s1026" style="position:absolute;margin-left:650pt;margin-top:292pt;width:50pt;height:16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C29348D" wp14:editId="73D1BD7E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2" o:spid="_x0000_s1268" style="position:absolute;margin-left:650pt;margin-top:292pt;width:50pt;height:16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505F746C" wp14:editId="79023191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2B6430" id="Rovná spojnica 361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64347BD0" wp14:editId="4C7EC962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E12DF1" id="Rovná spojnica 360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370080E1" wp14:editId="295D0E22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B7E2D2" id="Rovná spojnica 359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71F3F262" wp14:editId="36A6971B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EC29CE" id="Rovná spojnica 358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2FFFCA3D" wp14:editId="02FE616D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A087A4" id="Obdĺžnik 357" o:spid="_x0000_s1026" style="position:absolute;margin-left:700pt;margin-top:292pt;width:50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73EC4F36" wp14:editId="4BA7C8CC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6" o:spid="_x0000_s1269" style="position:absolute;margin-left:700pt;margin-top:292pt;width:50pt;height:16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7ECF2687" wp14:editId="6C0602E0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DFF729" id="Rovná spojnica 355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3DA932B4" wp14:editId="1F0AE973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495B98" id="Rovná spojnica 354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00AAB440" wp14:editId="2FD1BC10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FB9C6" id="Rovná spojnica 353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1C28903A" wp14:editId="5B31BAF3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44C6DD" id="Rovná spojnica 352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1DDDF57A" wp14:editId="671F086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BB6796" id="Obdĺžnik 351" o:spid="_x0000_s1026" style="position:absolute;margin-left:750pt;margin-top:292pt;width:5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C927BBD" wp14:editId="0AA1C21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0" o:spid="_x0000_s1270" style="position:absolute;margin-left:750pt;margin-top:292pt;width:5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AA01B03" wp14:editId="6B392B70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6785CA" id="Rovná spojnica 349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0B445084" wp14:editId="56D18FEC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0F28EF" id="Rovná spojnica 348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408B44E0" wp14:editId="39DE0DAE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283C13" id="Rovná spojnica 347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16BFB0EB" wp14:editId="52F2DFA4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CDA461" id="Rovná spojnica 346" o:spid="_x0000_s1026" style="position:absolute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4A7A803A" wp14:editId="58960F4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CC2C2C" id="Obdĺžnik 345" o:spid="_x0000_s1026" style="position:absolute;margin-left:42pt;margin-top:308pt;width:204pt;height:20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0FD416D2" wp14:editId="567C2079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4" o:spid="_x0000_s1271" style="position:absolute;margin-left:42pt;margin-top:308pt;width:204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72F6A5E9" wp14:editId="7B47C152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0A0D29" id="Rovná spojnica 343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0AD0535D" wp14:editId="751AD1E7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092BEB" id="Rovná spojnica 342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20F370D3" wp14:editId="363C0354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59D661" id="Rovná spojnica 341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37587B97" wp14:editId="588A340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40A187" id="Rovná spojnica 340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48FB117D" wp14:editId="62DAC88B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82A648" id="Obdĺžnik 339" o:spid="_x0000_s1026" style="position:absolute;margin-left:246pt;margin-top:308pt;width:554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7E4C580E" wp14:editId="51DB0FF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8" o:spid="_x0000_s1272" style="position:absolute;margin-left:246pt;margin-top:308pt;width:554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5BFF57F5" wp14:editId="6DDE2FD0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7D88B6" id="Rovná spojnica 337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7FDD2848" wp14:editId="625F5DBF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D89720" id="Rovná spojnica 336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7F9C5182" wp14:editId="2AEFE25C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FA72E5" id="Rovná spojnica 335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4FCBC042" wp14:editId="569B7FD6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9398F1" id="Rovná spojnica 334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2684291C" wp14:editId="3729CE0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E6ADBA" id="Obdĺžnik 333" o:spid="_x0000_s1026" style="position:absolute;margin-left:42pt;margin-top:235pt;width:758pt;height:22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59D16E28" wp14:editId="527BD44A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2" o:spid="_x0000_s1273" style="position:absolute;margin-left:42pt;margin-top:235pt;width:758pt;height:22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738BF9F7" wp14:editId="5C0165D3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45B7FA" id="Obdĺžnik 331" o:spid="_x0000_s1026" style="position:absolute;margin-left:42pt;margin-top:189pt;width:758pt;height:31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CAC3B7A" wp14:editId="36727968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274" style="position:absolute;margin-left:42pt;margin-top:343pt;width:758pt;height:27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60A86C90" wp14:editId="3859ABB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D2A50E" id="Obdĺžnik 326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631DC91F" wp14:editId="08B9A03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47469F" id="Obdĺžnik 325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54439A9E" wp14:editId="408F944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CF359B" id="Obdĺžnik 324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5F389C25" wp14:editId="19CB194D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F965AFE" wp14:editId="662D88B4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EF8B65" id="Rovná spojnica 322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7BE257B3" wp14:editId="354B66F6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C1FFEF" id="Rovná spojnica 321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28B9CBCD" wp14:editId="7ACC488B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301A43" id="Rovná spojnica 320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0A07EADE" wp14:editId="6CCA0F8D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3939AA" id="Rovná spojnica 319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EC38A50" wp14:editId="4E9DDCBA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227F07" id="Rovná spojnica 318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929B838" wp14:editId="708CFE5A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8FABF" id="Rovná spojnica 317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6C06C3DF" wp14:editId="5A95218B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630F48" id="Rovná spojnica 316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634C21D" wp14:editId="5107AC99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B30C86" id="Rovná spojnica 315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E755029" wp14:editId="659101EB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2EBCAA" id="Obdĺžnik 314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07038A16" wp14:editId="2DD52F2E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3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667FD299" wp14:editId="50BF1E15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2C06F9" id="Rovná spojnica 312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4EF1F80D" wp14:editId="33C5DE32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78CD3C" id="Rovná spojnica 311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48E9E4FA" wp14:editId="5002293B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C8D2E4" id="Rovná spojnica 310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DF4912D" wp14:editId="2A7255E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1D0746" id="Rovná spojnica 309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7F56176A" wp14:editId="24CD4CEC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47D868C" id="Obdĺžnik 308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730CC6AF" wp14:editId="4C2F165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5780D3F" wp14:editId="29A11257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0EFC5" id="Rovná spojnica 306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3494F07" wp14:editId="4E697497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07DD74" id="Rovná spojnica 305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3EAAB5C6" wp14:editId="360C3C81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2807DB" id="Rovná spojnica 304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0E79F6F6" wp14:editId="7803E387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ECC431" id="Rovná spojnica 303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483C99AB" wp14:editId="57E0170D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138B3B" id="Obdĺžnik 302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4AE13712" wp14:editId="3D0A9637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1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5A318C4D" wp14:editId="39E05B63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4B13B6" id="Rovná spojnica 300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6F1EB0A4" wp14:editId="076B6EF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ACB268" id="Rovná spojnica 299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3F8C455B" wp14:editId="034D8F2D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462D99" id="Rovná spojnica 298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517A6007" wp14:editId="5EC2CC9A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C276B" id="Rovná spojnica 297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72301B8A" wp14:editId="3A9D770B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12F55B" id="Obdĺžnik 296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45ECA8DA" wp14:editId="23169474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5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3449F724" wp14:editId="149AE11E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7C24BE" id="Rovná spojnica 294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14BB08DA" wp14:editId="664F5B93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A80F72" id="Rovná spojnica 2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0D790214" wp14:editId="76516D6A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9826F1" id="Rovná spojnica 292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2CDF6588" wp14:editId="1146ED26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7A622C" id="Rovná spojnica 291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69047D01" wp14:editId="6C3C8406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EDE1D1" id="Obdĺžnik 290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8A1D343" wp14:editId="23329F90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68201234" wp14:editId="31674C41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4F0A7D" id="Rovná spojnica 288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62E51AA6" wp14:editId="0A3C459F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16BDFE" id="Rovná spojnica 287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4547AD24" wp14:editId="69CA29BF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2A6B0C" id="Rovná spojnica 286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BB08544" wp14:editId="0DF5455E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6FAA24" id="Rovná spojnica 285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572DB74" wp14:editId="72599C5F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302A26" id="Obdĺžnik 284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72D0E14B" wp14:editId="525FF2F4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45F86C75" wp14:editId="66659AF8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F00B8C" id="Rovná spojnica 282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62F70D75" wp14:editId="3ACC3AE3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AD69AC" id="Rovná spojnica 281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7FBFA32" wp14:editId="28BA20F0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3CA915" id="Rovná spojnica 280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078E69B0" wp14:editId="7D7937E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30EB83" id="Rovná spojnica 279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E61ED16" wp14:editId="7DD134F0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B8BCE7" id="Obdĺžnik 278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DE8D41F" wp14:editId="481E89B2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7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69542BC" wp14:editId="372E14AB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410865" id="Rovná spojnica 276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7DDBACF3" wp14:editId="6F86D565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78B2FA" id="Rovná spojnica 27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2B56BEB" wp14:editId="24F9E353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34094D" id="Rovná spojnica 274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2192AF89" wp14:editId="1364E015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D1E7E8" id="Rovná spojnica 273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1FF539C8" wp14:editId="1DB67152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D0EBA6" id="Obdĺžnik 272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7B260B16" wp14:editId="7D8442F3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1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6095D23" wp14:editId="4046E11B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64A7C9" id="Rovná spojnica 270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7A369708" wp14:editId="1B4D0006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DB297E" id="Rovná spojnica 269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7406B23B" wp14:editId="3FF06949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DC468E" id="Rovná spojnica 268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0503E612" wp14:editId="019DFE22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CB9471" id="Rovná spojnica 267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252B1DAB" wp14:editId="021DEF42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C6B4F7" id="Obdĺžnik 266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5170768D" wp14:editId="6280F0ED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5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07A7AA43" wp14:editId="463B90F9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0AA9FB" id="Rovná spojnica 264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763588FB" wp14:editId="7ED4EDEE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EFDDD0" id="Rovná spojnica 263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49B8C144" wp14:editId="4FDB26A4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E3E5B3" id="Rovná spojnica 262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256652B9" wp14:editId="61804152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A677A4" id="Rovná spojnica 261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1056D6E3" wp14:editId="6E7E6BBF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FF03DE" id="Obdĺžnik 260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02F881D1" wp14:editId="1298D31F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0BE7F57A" wp14:editId="5CC1100D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3F2539" id="Rovná spojnica 258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7591AE8B" wp14:editId="70E1F2F2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1645E5" id="Rovná spojnica 257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27320FD9" wp14:editId="4696BAE5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C58EE1" id="Rovná spojnica 256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1F8CAC79" wp14:editId="72C16A28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AE48A2" id="Rovná spojnica 255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01127653" wp14:editId="3C51EFF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FAD7C6" id="Rovná spojnica 252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2E6EEDAF" wp14:editId="70A11E8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2831744" behindDoc="0" locked="0" layoutInCell="0" allowOverlap="1" wp14:anchorId="701DE81A" wp14:editId="465E286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2540D41B" wp14:editId="4315DDB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8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38E84B8A" wp14:editId="42A6C99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7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1390AB9B" wp14:editId="3014158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7" w:name="JR_PAGE_ANCHOR_0_7"/>
      <w:bookmarkEnd w:id="7"/>
      <w:r w:rsidR="00860D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0D8B9D90" wp14:editId="402860E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4" o:spid="_x0000_s1289" style="position:absolute;margin-left:42pt;margin-top:57pt;width:758pt;height:24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681A2B3F" wp14:editId="4EFA0BF8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B73130" id="Rovná spojnica 241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69A9FB23" wp14:editId="391469F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BBAFC6" id="Obdĺžnik 240" o:spid="_x0000_s1026" style="position:absolute;margin-left:42pt;margin-top:100pt;width:758pt;height:48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5F3148E5" wp14:editId="00C66D2F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81813E" id="Obdĺžnik 239" o:spid="_x0000_s1026" style="position:absolute;margin-left:42pt;margin-top:100pt;width:398pt;height:32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57575E71" wp14:editId="4DCF01FF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27637A" id="Obdĺžnik 238" o:spid="_x0000_s1026" style="position:absolute;margin-left:42pt;margin-top:116pt;width:398pt;height:16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198C7CFD" wp14:editId="3DA3B839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90" style="position:absolute;margin-left:42pt;margin-top:116pt;width:398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4CDF3308" wp14:editId="29B588F5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107AFE" id="Rovná spojnica 236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3453EAAF" wp14:editId="125F0096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9FCA9A" id="Rovná spojnica 235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61A63921" wp14:editId="40EAA17F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DFB6CE" id="Rovná spojnica 234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04425E4E" wp14:editId="01288FA9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477391" id="Rovná spojnica 233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C1BF827" wp14:editId="280B94A9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DC3621" id="Rovná spojnica 232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5F52E7FA" wp14:editId="0A9A5C72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3B230F" id="Rovná spojnica 231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5ED92B86" wp14:editId="4C6790A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274027" id="Rovná spojnica 230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C25B38F" wp14:editId="0D663AB6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181128" id="Rovná spojnica 229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25E70FB7" wp14:editId="2C52B0C7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F36DA5" id="Obdĺžnik 228" o:spid="_x0000_s1026" style="position:absolute;margin-left:440pt;margin-top:100pt;width:120pt;height:16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7B549F33" wp14:editId="786C70B8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291" style="position:absolute;margin-left:440pt;margin-top:100pt;width:120pt;height:16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732D3329" wp14:editId="28109086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D0C2DB" id="Rovná spojnica 226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1E853C6C" wp14:editId="786BC99B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1F4DF1" id="Rovná spojnica 225" o:spid="_x0000_s1026" style="position:absolute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A223F5C" wp14:editId="6EE59698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2F4652" id="Rovná spojnica 224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78CF2DD1" wp14:editId="3F1D9AA5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F92FFA" id="Rovná spojnica 223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DC27F2F" wp14:editId="599626B5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5B857E" id="Obdĺžnik 222" o:spid="_x0000_s1026" style="position:absolute;margin-left:560pt;margin-top:100pt;width:120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7057D8AD" wp14:editId="75204667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1" o:spid="_x0000_s1292" style="position:absolute;margin-left:560pt;margin-top:100pt;width:120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7239CA70" wp14:editId="2E180F9E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2F90C2" id="Rovná spojnica 220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6C1BEDA6" wp14:editId="0678DD90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44D344" id="Rovná spojnica 219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65D89249" wp14:editId="4070E478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068F1E" id="Rovná spojnica 218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45F9A34A" wp14:editId="14FA239B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8698B9" id="Rovná spojnica 217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349CFE" wp14:editId="0C779225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1B79FE" id="Obdĺžnik 216" o:spid="_x0000_s1026" style="position:absolute;margin-left:680pt;margin-top:100pt;width:120pt;height:16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622E4F0F" wp14:editId="259BE671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293" style="position:absolute;margin-left:680pt;margin-top:100pt;width:120pt;height:16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68E4376B" wp14:editId="162EF0D2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BE6460" id="Rovná spojnica 214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21D95FD0" wp14:editId="2B3D78E5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FD38F5" id="Rovná spojnica 213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7053A3DC" wp14:editId="53C21160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55CE0C" id="Rovná spojnica 212" o:spid="_x0000_s1026" style="position:absolute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72183CA" wp14:editId="3BC9B626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952641" id="Rovná spojnica 211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445D9A82" wp14:editId="55FD4ABC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E8A288" id="Obdĺžnik 210" o:spid="_x0000_s1026" style="position:absolute;margin-left:440pt;margin-top:116pt;width:120pt;height:16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71290282" wp14:editId="4D522ADD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294" style="position:absolute;margin-left:440pt;margin-top:116pt;width:120pt;height:16pt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64434104" wp14:editId="03222367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650358" id="Rovná spojnica 208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4FB4DDF0" wp14:editId="68B330E1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70EA61" id="Rovná spojnica 207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3D671FC6" wp14:editId="383AC852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BF929F" id="Rovná spojnica 206" o:spid="_x0000_s1026" style="position:absolute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4223C004" wp14:editId="708A2534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C038A7" id="Rovná spojnica 205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7EC22E3A" wp14:editId="7A746E76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0D9C01" id="Obdĺžnik 204" o:spid="_x0000_s1026" style="position:absolute;margin-left:560pt;margin-top:116pt;width:120pt;height:16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5FBEADC2" wp14:editId="311CE649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295" style="position:absolute;margin-left:560pt;margin-top:116pt;width:120pt;height:16pt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3CBB4D32" wp14:editId="788D465C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783CFC" id="Rovná spojnica 202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5ED13766" wp14:editId="1B472730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197CB7" id="Rovná spojnica 201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13B71BD4" wp14:editId="72B3611D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E50A6F" id="Rovná spojnica 200" o:spid="_x0000_s1026" style="position:absolute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66A19237" wp14:editId="5F732B69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57257E" id="Rovná spojnica 199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60553668" wp14:editId="401516C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61FB3B" id="Obdĺžnik 198" o:spid="_x0000_s1026" style="position:absolute;margin-left:680pt;margin-top:116pt;width:120pt;height:16pt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04170EA9" wp14:editId="039A186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296" style="position:absolute;margin-left:680pt;margin-top:116pt;width:120pt;height:16pt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49A5F071" wp14:editId="7E060985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218ECE" id="Rovná spojnica 196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48A837CA" wp14:editId="78711F9D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0EB235" id="Rovná spojnica 195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26D6C512" wp14:editId="185300E8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470620" id="Rovná spojnica 194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356950E" wp14:editId="6BA10C94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7A6AE1" id="Rovná spojnica 193" o:spid="_x0000_s1026" style="position:absolute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1C6C8972" wp14:editId="0AE1A1AD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E6603D" id="Obdĺžnik 192" o:spid="_x0000_s1026" style="position:absolute;margin-left:42pt;margin-top:132pt;width:398pt;height:16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0D04135D" wp14:editId="70677C06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1" o:spid="_x0000_s1297" style="position:absolute;margin-left:42pt;margin-top:132pt;width:398pt;height:16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4D0DD695" wp14:editId="26EDFB41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FB3C6C" id="Rovná spojnica 190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2CCC063" wp14:editId="53FD4C49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89D21D" id="Rovná spojnica 189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376480CF" wp14:editId="25AE5B72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8237F8" id="Rovná spojnica 188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2CF6DA84" wp14:editId="1529B2FA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7E388F" id="Rovná spojnica 187" o:spid="_x0000_s1026" style="position:absolute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7BC3DD0F" wp14:editId="24048A27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C81AD8" id="Obdĺžnik 186" o:spid="_x0000_s1026" style="position:absolute;margin-left:440pt;margin-top:132pt;width:120pt;height:16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5D34BDD4" wp14:editId="4B6348AE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5" o:spid="_x0000_s1298" style="position:absolute;margin-left:440pt;margin-top:132pt;width:120pt;height:16pt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3AE80CCF" wp14:editId="7340339E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FE767B" id="Rovná spojnica 184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01092D1D" wp14:editId="581456A0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0857AE" id="Rovná spojnica 183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4C0E99" wp14:editId="43D8B3B0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D46F8F" id="Rovná spojnica 182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6B7231F0" wp14:editId="16F2BD9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21BC8B" id="Rovná spojnica 181" o:spid="_x0000_s1026" style="position:absolute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795F6DC4" wp14:editId="5D02EF56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B73584" id="Obdĺžnik 180" o:spid="_x0000_s1026" style="position:absolute;margin-left:560pt;margin-top:132pt;width:120pt;height:16pt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4A4AF40" wp14:editId="4CE41180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9" o:spid="_x0000_s1299" style="position:absolute;margin-left:560pt;margin-top:132pt;width:120pt;height:16pt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48040E0" wp14:editId="2745C85D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0C32BB" id="Rovná spojnica 178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3B245C58" wp14:editId="7CF77D86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0E6C27" id="Rovná spojnica 177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3D976A8D" wp14:editId="74DF7A36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0FA6BC" id="Rovná spojnica 176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C606566" wp14:editId="591ED697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9AFD40" id="Rovná spojnica 175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F1B4536" wp14:editId="243AE0BE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96E0F9" id="Obdĺžnik 174" o:spid="_x0000_s1026" style="position:absolute;margin-left:680pt;margin-top:132pt;width:120pt;height:16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01CC8E60" wp14:editId="1F7EB8F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3" o:spid="_x0000_s1300" style="position:absolute;margin-left:680pt;margin-top:132pt;width:120pt;height:16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5B89B4A4" wp14:editId="4CE3E62C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B05A25" id="Rovná spojnica 172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E0203B8" wp14:editId="0E558C9A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D2CE17" id="Rovná spojnica 171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2FFB2DC" wp14:editId="267D5D44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6D5D36" id="Rovná spojnica 170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326FCE27" wp14:editId="06446D7C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7B285" id="Rovná spojnica 169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0A28F42F" wp14:editId="602C6326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01" style="position:absolute;margin-left:82pt;margin-top:178pt;width:718pt;height:43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21E48BDD" wp14:editId="57D655B4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7" o:spid="_x0000_s1302" style="position:absolute;margin-left:42pt;margin-top:178pt;width:40pt;height:43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4A2D1FA" wp14:editId="055E39C4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88F90B" id="Obdĺžnik 166" o:spid="_x0000_s1026" style="position:absolute;margin-left:42pt;margin-top:221pt;width:758pt;height:20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0ADAD4CB" wp14:editId="0822394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3" style="position:absolute;margin-left:42pt;margin-top:221pt;width:638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23FB2D5C" wp14:editId="7607E57B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4" o:spid="_x0000_s1304" style="position:absolute;margin-left:680pt;margin-top:221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27FB8F54" wp14:editId="78B655DD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E067DF" id="Rovná spojnica 163" o:spid="_x0000_s1026" style="position:absolute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06090303" wp14:editId="22C54A28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1E4215" id="Rovná spojnica 162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05BA9FA0" wp14:editId="638A6E5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2D2A8D" id="Obdĺžnik 161" o:spid="_x0000_s1026" style="position:absolute;margin-left:42pt;margin-top:241pt;width:758pt;height:2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50B8597F" wp14:editId="4B4E3F11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5" style="position:absolute;margin-left:42pt;margin-top:241pt;width:638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13D65887" wp14:editId="210EF55B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6" style="position:absolute;margin-left:680pt;margin-top:241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55E77461" wp14:editId="2B68A2A7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00C319" id="Rovná spojnica 158" o:spid="_x0000_s1026" style="position:absolute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6834AC58" wp14:editId="47C49757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5BE895" id="Rovná spojnica 157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5BEEC99C" wp14:editId="72B939D0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FC2B93" id="Obdĺžnik 156" o:spid="_x0000_s1026" style="position:absolute;margin-left:42pt;margin-top:261pt;width:758pt;height:20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46EBE017" wp14:editId="6200B230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5" o:spid="_x0000_s1307" style="position:absolute;margin-left:42pt;margin-top:261pt;width:638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4FC0C17D" wp14:editId="30CBC163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308" style="position:absolute;margin-left:680pt;margin-top:261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13C6B8CD" wp14:editId="49AC4F0A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BE8E2B" id="Rovná spojnica 153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260FFCE" wp14:editId="0E42857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92B24D" id="Rovná spojnica 152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907C56F" wp14:editId="2A2DEF91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6E8C32" id="Rovná spojnica 150" o:spid="_x0000_s1026" style="position:absolute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3F4C6904" wp14:editId="71658209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09" style="position:absolute;margin-left:42pt;margin-top:296pt;width:758pt;height:22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5E3A8D54" wp14:editId="074CA550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226EA0B7" wp14:editId="09185E3B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4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06E3B76F" wp14:editId="6900C11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A7E778" id="Obdĺžnik 143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5CFB754D" wp14:editId="35CFF9C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06AEAD07" wp14:editId="76309592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40E6EC70" wp14:editId="76095BD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2C5E5B" id="Rovná spojnica 140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6014B75E" wp14:editId="15CB8BF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76F5BE" id="Rovná spojnica 139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3CC504AE" wp14:editId="6D51566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250089" id="Obdĺžnik 138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6CD3C2" wp14:editId="3E049C9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1F8CC0F" wp14:editId="50B94EEA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70153D53" wp14:editId="79DE7C9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5D2E12" id="Rovná spojnica 135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675E3B77" wp14:editId="251C2E42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539FA8" id="Rovná spojnica 134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45274E47" wp14:editId="0FF2CB6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2952576" behindDoc="0" locked="0" layoutInCell="0" allowOverlap="1" wp14:anchorId="70718DBF" wp14:editId="4F57D11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76FD7788" wp14:editId="74DF993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41068450" wp14:editId="320ED21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7D9EC52C" wp14:editId="4EFF1CB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8" w:name="JR_PAGE_ANCHOR_0_8"/>
      <w:bookmarkEnd w:id="8"/>
      <w:r w:rsidR="00E5124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2BFEBDA7" wp14:editId="66BE8994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755AC1" id="Obdĺžnik 97" o:spid="_x0000_s1026" style="position:absolute;margin-left:45pt;margin-top:168pt;width:756.75pt;height:16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36B0F1C5" wp14:editId="3D37E7D6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0B2C58" id="Obdĺžnik 50" o:spid="_x0000_s1026" style="position:absolute;margin-left:42pt;margin-top:155.25pt;width:160pt;height:12.7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59072" behindDoc="0" locked="0" layoutInCell="0" allowOverlap="1" wp14:anchorId="24C5CB58" wp14:editId="5316B733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" o:spid="_x0000_s1319" style="position:absolute;margin-left:320.25pt;margin-top:178.5pt;width:160pt;height:46.5pt;z-index:253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297EFD44" wp14:editId="07C6D619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4E1624" id="Obdĺžnik 91" o:spid="_x0000_s1026" style="position:absolute;margin-left:45pt;margin-top:168pt;width:99pt;height:15.7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72103FFE" wp14:editId="7473D4FA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20" style="position:absolute;margin-left:185.25pt;margin-top:168pt;width:94.5pt;height:21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ABE75A1" wp14:editId="17B3703E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4C79C1" id="Obdĺžnik 96" o:spid="_x0000_s1026" style="position:absolute;margin-left:444.35pt;margin-top:167.95pt;width:246.75pt;height:17.25pt;z-index:25298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9E5AA54" wp14:editId="5AC42E02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1" style="position:absolute;margin-left:660pt;margin-top:168pt;width:84pt;height:17.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3325E63C" wp14:editId="4FFE47AA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22" style="position:absolute;margin-left:515.25pt;margin-top:168pt;width:137.25pt;height:15.7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6910239D" wp14:editId="2B333C9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8118DB" id="Rovná spojnica 125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67A83EAD" wp14:editId="3C795A2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3" style="position:absolute;margin-left:42pt;margin-top:57pt;width:758pt;height:22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16853655" wp14:editId="0F822762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324" style="position:absolute;margin-left:42pt;margin-top:125pt;width:40pt;height:43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0F2D9F8A" wp14:editId="644E28CD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25" style="position:absolute;margin-left:82pt;margin-top:125pt;width:718pt;height:43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25803F1A" wp14:editId="4401A13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B9A6A2" id="Obdĺžnik 118" o:spid="_x0000_s1026" style="position:absolute;margin-left:45pt;margin-top:184pt;width:755pt;height:32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0D935E01" wp14:editId="698A12B8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987D7C" id="Obdĺžnik 117" o:spid="_x0000_s1026" style="position:absolute;margin-left:45pt;margin-top:184pt;width:140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70FD0C2F" wp14:editId="36C9642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26" style="position:absolute;margin-left:45pt;margin-top:184pt;width:140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671325F8" wp14:editId="64A48F15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9024CF" id="Rovná spojnica 115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1811F95D" wp14:editId="04982B5F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2DC8F4" id="Obdĺžnik 114" o:spid="_x0000_s1026" style="position:absolute;margin-left:185pt;margin-top:184pt;width:335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5CC49308" wp14:editId="7C498A98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27" style="position:absolute;margin-left:185pt;margin-top:184pt;width:335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2C56F09E" wp14:editId="1E599991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E214EF" id="Rovná spojnica 112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6E65240B" wp14:editId="3924A81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A4C1FB" id="Obdĺžnik 111" o:spid="_x0000_s1026" style="position:absolute;margin-left:520pt;margin-top:184pt;width:140pt;height:16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4E506792" wp14:editId="7DA22C3E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328" style="position:absolute;margin-left:520pt;margin-top:184pt;width:140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51884F6B" wp14:editId="755B9050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2B673E" id="Rovná spojnica 109" o:spid="_x0000_s1026" style="position:absolute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54BC4219" wp14:editId="5540AECB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F27C7C" id="Obdĺžnik 108" o:spid="_x0000_s1026" style="position:absolute;margin-left:660pt;margin-top:184pt;width:140pt;height:16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2D7E894C" wp14:editId="6A66037F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" o:spid="_x0000_s1329" style="position:absolute;margin-left:660pt;margin-top:184pt;width:140pt;height:16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66A105A3" wp14:editId="4A622AA3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BAD936" id="Rovná spojnica 106" o:spid="_x0000_s1026" style="position:absolute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330A82B0" wp14:editId="35445AC0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30" style="position:absolute;margin-left:45pt;margin-top:200pt;width:140pt;height:16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1A5A562A" wp14:editId="16A837A4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2232C4" id="Rovná spojnica 104" o:spid="_x0000_s1026" style="position:absolute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4E6B52C3" wp14:editId="0652E7E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" o:spid="_x0000_s1331" style="position:absolute;margin-left:185pt;margin-top:200pt;width:335pt;height:16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3597FD7C" wp14:editId="22E45318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E1BE54" id="Rovná spojnica 102" o:spid="_x0000_s1026" style="position:absolute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2C54796A" wp14:editId="3FC2AC1A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" o:spid="_x0000_s1332" style="position:absolute;margin-left:520pt;margin-top:200pt;width:140pt;height:16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2A513E0F" wp14:editId="09C68C69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FF1A8B" id="Rovná spojnica 10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21054C26" wp14:editId="63470387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33" style="position:absolute;margin-left:660pt;margin-top:200pt;width:140pt;height:16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365F34F3" wp14:editId="7D7F1F1F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9C9A57" id="Rovná spojnica 98" o:spid="_x0000_s1026" style="position:absolute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10D9E818" wp14:editId="12A98FB4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EEE57D" id="Rovná spojnica 93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0DFA9B99" wp14:editId="623000B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902A80" id="Rovná spojnica 9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66976469" wp14:editId="58F3EF6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213330E9" wp14:editId="43E817DC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2D64E0" id="Rovná spojnica 8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39E83C1F" wp14:editId="1D574C0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03A1F3" id="Rovná spojnica 87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90B7491" wp14:editId="0783ACFB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8D3F70" id="Rovná spojnica 86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618FC58A" wp14:editId="639A2D5A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CCAB6F4" wp14:editId="77D97FA3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E02779D" wp14:editId="6FB3B559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80B21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37" style="position:absolute;margin-left:42pt;margin-top:289pt;width:758pt;height:16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777808" w:rsidRPr="00F80B21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5C410626" wp14:editId="4595D28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9327DD" id="Rovná spojnica 82" o:spid="_x0000_s1026" style="position:absolute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1FBA15AE" wp14:editId="40DE742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B34475" id="Rovná spojnica 81" o:spid="_x0000_s1026" style="position:absolute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3119C724" wp14:editId="44F98FE9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97E37A" id="Rovná spojnica 79" o:spid="_x0000_s1026" style="position:absolute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3512C3B3" wp14:editId="2BEA6CA4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F43DE0" id="Rovná spojnica 78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5B569569" wp14:editId="23AEC21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C603A5" id="Obdĺžnik 77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02582015" wp14:editId="09D37C8E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957374" id="Obdĺžnik 76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115E0C89" wp14:editId="6013B00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338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6E5536C6" wp14:editId="562348D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C0F72C" id="Rovná spojnica 74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2AEEE60" wp14:editId="2BFB932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84AF54" id="Rovná spojnica 73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6D49BE99" wp14:editId="4121D597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29C1C2" id="Obdĺžnik 72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4A0BCBCF" wp14:editId="4196A8C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" o:spid="_x0000_s1339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4BD4C4D0" wp14:editId="3C8F2B17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AF6035" id="Rovná spojnica 70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B74EECA" wp14:editId="2FF9A8A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365085" id="Rovná spojnica 69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17C6FBE3" wp14:editId="47B9ED4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E95B41" id="Obdĺžnik 68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42D1D23B" wp14:editId="067AF5CF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6D19F8" id="Rovná spojnica 67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3634A78B" wp14:editId="1D0C52D2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" o:spid="_x0000_s1340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7CD1F529" wp14:editId="1DB732E9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A16790" id="Rovná spojnica 65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1828E8CB" wp14:editId="7477668B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" o:spid="_x0000_s1341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23A5E88B" wp14:editId="2ED6F4B0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42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0775D5C3" wp14:editId="4E965AC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3025280" behindDoc="0" locked="0" layoutInCell="0" allowOverlap="1" wp14:anchorId="792656D1" wp14:editId="4EDD82C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22EF6AC2" wp14:editId="55DF531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" o:spid="_x0000_s1343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73847A0A" wp14:editId="3C4AD12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44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1D46F1BB" wp14:editId="45B4529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5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rFonts w:ascii="Roboto" w:hAnsi="Roboto"/>
        </w:rPr>
        <w:br w:type="page"/>
      </w:r>
      <w:bookmarkStart w:id="9" w:name="JR_PAGE_ANCHOR_0_9"/>
      <w:bookmarkEnd w:id="9"/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31D286BD" wp14:editId="7487C67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B03AEE" id="Obdĺžnik 19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w:drawing>
          <wp:anchor distT="0" distB="0" distL="114300" distR="114300" simplePos="0" relativeHeight="253067264" behindDoc="0" locked="0" layoutInCell="0" allowOverlap="1" wp14:anchorId="17D6B4B4" wp14:editId="22DF2AA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6673B9D5" wp14:editId="00ACFB9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" o:spid="_x0000_s1346" style="position:absolute;margin-left:760pt;margin-top:520pt;width:20pt;height:10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073BC5B1" wp14:editId="1B1BCCE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" o:spid="_x0000_s1347" style="position:absolute;margin-left:780pt;margin-top:52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841BF5" w:rsidRPr="00F5129B" w:rsidRDefault="001B1288" w:rsidP="000C041D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AB86EDD" wp14:editId="4081F458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0C041D" w:rsidRDefault="00777808" w:rsidP="009C6836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77808" w:rsidRPr="000C041D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4" o:spid="_x0000_s1348" style="position:absolute;margin-left:42.1pt;margin-top:114.8pt;width:758pt;height:94.4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777808" w:rsidRPr="000C041D" w:rsidRDefault="00777808" w:rsidP="009C6836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77808" w:rsidRPr="000C041D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87A890" wp14:editId="735A78EC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49" style="position:absolute;margin-left:482.05pt;margin-top:218.15pt;width:160pt;height:25pt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70DDE30D" wp14:editId="0B5C6A87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0" style="position:absolute;margin-left:484.05pt;margin-top:226.85pt;width:160pt;height:45pt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36F79CF" wp14:editId="16A0DFF4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51" style="position:absolute;margin-left:628.45pt;margin-top:218.15pt;width:160pt;height:25pt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34BC60E5" wp14:editId="39DDEF1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2" style="position:absolute;margin-left:557.25pt;margin-top:227.5pt;width:160pt;height:45pt;z-index:25308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1229D3D2" wp14:editId="69AFD4EF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6E6A74" id="Rovná spojnica 1410" o:spid="_x0000_s1026" style="position:absolute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988D721" wp14:editId="31B1BB98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CC723A" id="Rovná spojnica 1411" o:spid="_x0000_s1026" style="position:absolute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0A768F50" wp14:editId="0164A26B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A0E717" id="Rovná spojnica 1409" o:spid="_x0000_s1026" style="position:absolute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0CB798BF" wp14:editId="7A6BA1DD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657A59" id="Rovná spojnica 1414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0E2D95C2" wp14:editId="05D6F617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456A3C" id="Rovná spojnica 1415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22AB9631" wp14:editId="2BAD945E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35986C" id="Rovná spojnica 140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3D21A753" wp14:editId="4F1CF87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53" style="position:absolute;margin-left:314.4pt;margin-top:217.5pt;width:160pt;height:25pt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2573C000" wp14:editId="64997546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ACDF8A" id="Rovná spojnica 1407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E34DDE3" wp14:editId="7D313709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3A326F" id="Rovná spojnica 1418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41951EC" wp14:editId="3A68BC1A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6" o:spid="_x0000_s1354" style="position:absolute;margin-left:199.3pt;margin-top:216.25pt;width:118pt;height:25pt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5F050477" wp14:editId="5E892CF5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CEFF31" id="Rovná spojnica 1405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4F8EAA24" wp14:editId="2F21F993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5" o:spid="_x0000_s1355" style="position:absolute;margin-left:34.45pt;margin-top:216.2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0032" behindDoc="0" locked="0" layoutInCell="0" allowOverlap="1" wp14:anchorId="457055B8" wp14:editId="01953B1B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69662F" id="Rovná spojnica 1421" o:spid="_x0000_s1026" style="position:absolute;z-index:2531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55092451" wp14:editId="5AC32964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6" style="position:absolute;margin-left:319.8pt;margin-top:226.7pt;width:160pt;height:45pt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0C17D133" wp14:editId="08C14C4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15DF9C" id="Rovná spojnica 1412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A97DC7D" wp14:editId="2EF2970E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1AE0EC" id="Rovná spojnica 1413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2B99C070" wp14:editId="4478660C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1335F" id="Rovná spojnica 1416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6960" behindDoc="0" locked="0" layoutInCell="0" allowOverlap="1" wp14:anchorId="59EFC0A3" wp14:editId="5DBE04BB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752AA2" id="Rovná spojnica 1417" o:spid="_x0000_s1026" style="position:absolute;z-index:2530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5DC859C4" wp14:editId="6A289A41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1" o:spid="_x0000_s1357" style="position:absolute;margin-left:200.6pt;margin-top:226.65pt;width:118pt;height:45pt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9008" behindDoc="0" locked="0" layoutInCell="0" allowOverlap="1" wp14:anchorId="32B29897" wp14:editId="08949EB1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BE13AC" id="Rovná spojnica 1420" o:spid="_x0000_s1026" style="position:absolute;z-index:2530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4898AADE" wp14:editId="23DFD3D4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0" o:spid="_x0000_s1358" style="position:absolute;margin-left:35.9pt;margin-top:227.55pt;width:160pt;height:45pt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5CCE22F0" wp14:editId="6B1F30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7" o:spid="_x0000_s1359" style="position:absolute;margin-left:760pt;margin-top:520pt;width:20pt;height:10pt;z-index:2531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69453C7" wp14:editId="235EB27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6" o:spid="_x0000_s1360" style="position:absolute;margin-left:780pt;margin-top:520pt;width:20pt;height:10pt;z-index:2531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02F1496A" wp14:editId="7D9A14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3" o:spid="_x0000_s1361" style="position:absolute;margin-left:167pt;margin-top:520pt;width:264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w:drawing>
          <wp:anchor distT="0" distB="0" distL="114300" distR="114300" simplePos="0" relativeHeight="253101056" behindDoc="0" locked="0" layoutInCell="0" allowOverlap="1" wp14:anchorId="1B0752DD" wp14:editId="0302A5A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1799C872" wp14:editId="01AB698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3" o:spid="_x0000_s1362" style="position:absolute;margin-left:42pt;margin-top:1in;width:40pt;height:43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27FD102E" wp14:editId="326272E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2" o:spid="_x0000_s1363" style="position:absolute;margin-left:82pt;margin-top:1in;width:718pt;height:43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841BF5" w:rsidRPr="00F5129B" w:rsidSect="00B33E73">
      <w:headerReference w:type="default" r:id="rId13"/>
      <w:footerReference w:type="default" r:id="rId14"/>
      <w:headerReference w:type="first" r:id="rId15"/>
      <w:pgSz w:w="16838" w:h="11906" w:orient="landscape"/>
      <w:pgMar w:top="1418" w:right="1418" w:bottom="1418" w:left="1418" w:header="709" w:footer="8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0387" w:rsidRDefault="00900387" w:rsidP="00B948E0">
      <w:r>
        <w:separator/>
      </w:r>
    </w:p>
  </w:endnote>
  <w:endnote w:type="continuationSeparator" w:id="0">
    <w:p w:rsidR="00900387" w:rsidRDefault="00900387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0387" w:rsidRDefault="00900387" w:rsidP="00B948E0">
      <w:r>
        <w:separator/>
      </w:r>
    </w:p>
  </w:footnote>
  <w:footnote w:type="continuationSeparator" w:id="0">
    <w:p w:rsidR="00900387" w:rsidRDefault="00900387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Pr="0082028C" w:rsidRDefault="0082028C" w:rsidP="00B33E73">
    <w:pPr>
      <w:pStyle w:val="Hlavika"/>
      <w:rPr>
        <w:sz w:val="20"/>
        <w:szCs w:val="20"/>
      </w:rPr>
    </w:pPr>
    <w:r>
      <w:t xml:space="preserve">                                                    </w:t>
    </w:r>
    <w:r w:rsidRPr="0082028C">
      <w:rPr>
        <w:sz w:val="20"/>
        <w:szCs w:val="20"/>
      </w:rPr>
      <w:t xml:space="preserve">Príloha č. 7.3. Monitorovacia správa </w:t>
    </w:r>
    <w:r>
      <w:rPr>
        <w:sz w:val="20"/>
        <w:szCs w:val="20"/>
      </w:rPr>
      <w:t xml:space="preserve">                                            Príručka pre prijímateľa verzia 1.3</w:t>
    </w:r>
  </w:p>
  <w:p w:rsidR="00777808" w:rsidRPr="00627EA3" w:rsidRDefault="00777808" w:rsidP="007C3D7F">
    <w:pPr>
      <w:pStyle w:val="Hlavika"/>
    </w:pPr>
  </w:p>
  <w:p w:rsidR="00777808" w:rsidRPr="00B33E73" w:rsidRDefault="00777808" w:rsidP="00B33E73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154305</wp:posOffset>
              </wp:positionV>
              <wp:extent cx="8867140" cy="0"/>
              <wp:effectExtent l="57150" t="38100" r="4826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w15="http://schemas.microsoft.com/office/word/2012/wordml" xmlns:w16se="http://schemas.microsoft.com/office/word/2015/wordml/symex">
          <w:pict>
            <v:line w14:anchorId="24E696A7" id="Rovná spojnica 11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placeholder>
        <w:docPart w:val="32EA262FA13646A189A1765EAEF1C1F3"/>
      </w:placeholder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777808" w:rsidRPr="00627EA3" w:rsidRDefault="00777808" w:rsidP="00B33E73">
        <w:pPr>
          <w:pStyle w:val="Hlavika"/>
          <w:jc w:val="right"/>
        </w:pPr>
        <w:r w:rsidRPr="00F64F3B">
          <w:rPr>
            <w:rStyle w:val="Textzstupnhosymbolu"/>
            <w:rFonts w:eastAsiaTheme="minorHAnsi"/>
          </w:rPr>
          <w:t>Kliknutím zadáte dátum.</w:t>
        </w:r>
      </w:p>
    </w:sdtContent>
  </w:sdt>
  <w:p w:rsidR="00777808" w:rsidRDefault="0077780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AE92E2A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0003B"/>
    <w:rsid w:val="00013234"/>
    <w:rsid w:val="00022629"/>
    <w:rsid w:val="00022D4F"/>
    <w:rsid w:val="00043211"/>
    <w:rsid w:val="0004507E"/>
    <w:rsid w:val="00050728"/>
    <w:rsid w:val="000534EE"/>
    <w:rsid w:val="000540CE"/>
    <w:rsid w:val="00054EEE"/>
    <w:rsid w:val="000646C9"/>
    <w:rsid w:val="000648F3"/>
    <w:rsid w:val="00066955"/>
    <w:rsid w:val="00071088"/>
    <w:rsid w:val="00071A19"/>
    <w:rsid w:val="00071CD7"/>
    <w:rsid w:val="00081BD0"/>
    <w:rsid w:val="0008230A"/>
    <w:rsid w:val="00094599"/>
    <w:rsid w:val="000A6817"/>
    <w:rsid w:val="000B11B8"/>
    <w:rsid w:val="000B1ACA"/>
    <w:rsid w:val="000B5D9A"/>
    <w:rsid w:val="000C041D"/>
    <w:rsid w:val="000C1F59"/>
    <w:rsid w:val="000C6A71"/>
    <w:rsid w:val="000D298C"/>
    <w:rsid w:val="000D6B86"/>
    <w:rsid w:val="000E2AA4"/>
    <w:rsid w:val="000E7DD3"/>
    <w:rsid w:val="000F2DCD"/>
    <w:rsid w:val="000F46FA"/>
    <w:rsid w:val="000F52CA"/>
    <w:rsid w:val="000F7A08"/>
    <w:rsid w:val="001147BD"/>
    <w:rsid w:val="00116F61"/>
    <w:rsid w:val="001239FB"/>
    <w:rsid w:val="00125667"/>
    <w:rsid w:val="001329B4"/>
    <w:rsid w:val="001359F9"/>
    <w:rsid w:val="001456C1"/>
    <w:rsid w:val="0014641E"/>
    <w:rsid w:val="00151C18"/>
    <w:rsid w:val="0015233E"/>
    <w:rsid w:val="00157505"/>
    <w:rsid w:val="001624E8"/>
    <w:rsid w:val="001660C6"/>
    <w:rsid w:val="00173917"/>
    <w:rsid w:val="00180EA1"/>
    <w:rsid w:val="00185F79"/>
    <w:rsid w:val="001873B5"/>
    <w:rsid w:val="001923E0"/>
    <w:rsid w:val="0019404B"/>
    <w:rsid w:val="00197028"/>
    <w:rsid w:val="001A0E1D"/>
    <w:rsid w:val="001A4295"/>
    <w:rsid w:val="001B1288"/>
    <w:rsid w:val="001B12DC"/>
    <w:rsid w:val="001B27DA"/>
    <w:rsid w:val="001B5A83"/>
    <w:rsid w:val="001B6E9F"/>
    <w:rsid w:val="001C513F"/>
    <w:rsid w:val="001D069F"/>
    <w:rsid w:val="001D41B1"/>
    <w:rsid w:val="001D4B25"/>
    <w:rsid w:val="001E1429"/>
    <w:rsid w:val="001E2102"/>
    <w:rsid w:val="001E5462"/>
    <w:rsid w:val="001E6309"/>
    <w:rsid w:val="001F0193"/>
    <w:rsid w:val="001F1808"/>
    <w:rsid w:val="001F2585"/>
    <w:rsid w:val="001F32ED"/>
    <w:rsid w:val="001F3586"/>
    <w:rsid w:val="001F421F"/>
    <w:rsid w:val="001F4C97"/>
    <w:rsid w:val="001F7B2D"/>
    <w:rsid w:val="00203177"/>
    <w:rsid w:val="00205F25"/>
    <w:rsid w:val="00212BE5"/>
    <w:rsid w:val="002147AE"/>
    <w:rsid w:val="002249B3"/>
    <w:rsid w:val="002259C4"/>
    <w:rsid w:val="00225A05"/>
    <w:rsid w:val="002330CC"/>
    <w:rsid w:val="002450A9"/>
    <w:rsid w:val="00246970"/>
    <w:rsid w:val="00247577"/>
    <w:rsid w:val="00250600"/>
    <w:rsid w:val="00256687"/>
    <w:rsid w:val="002601EF"/>
    <w:rsid w:val="002651A1"/>
    <w:rsid w:val="0027198D"/>
    <w:rsid w:val="002730CC"/>
    <w:rsid w:val="00274479"/>
    <w:rsid w:val="00274853"/>
    <w:rsid w:val="00275F32"/>
    <w:rsid w:val="00282057"/>
    <w:rsid w:val="002A1E17"/>
    <w:rsid w:val="002A3C78"/>
    <w:rsid w:val="002B0D72"/>
    <w:rsid w:val="002B28C3"/>
    <w:rsid w:val="002B49D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1EC7"/>
    <w:rsid w:val="002E3B7E"/>
    <w:rsid w:val="002E3EF2"/>
    <w:rsid w:val="002E611C"/>
    <w:rsid w:val="002E70F1"/>
    <w:rsid w:val="002E7F32"/>
    <w:rsid w:val="002E7F66"/>
    <w:rsid w:val="002F2DF7"/>
    <w:rsid w:val="002F3F27"/>
    <w:rsid w:val="003078F8"/>
    <w:rsid w:val="00311B78"/>
    <w:rsid w:val="0031203E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15E"/>
    <w:rsid w:val="00355D65"/>
    <w:rsid w:val="003561D3"/>
    <w:rsid w:val="00365EA9"/>
    <w:rsid w:val="003727FC"/>
    <w:rsid w:val="0037670C"/>
    <w:rsid w:val="00380761"/>
    <w:rsid w:val="00386CBA"/>
    <w:rsid w:val="00387DCB"/>
    <w:rsid w:val="003935E9"/>
    <w:rsid w:val="00395DD7"/>
    <w:rsid w:val="00396AFD"/>
    <w:rsid w:val="003A08EC"/>
    <w:rsid w:val="003A0D7F"/>
    <w:rsid w:val="003A58E4"/>
    <w:rsid w:val="003A67E1"/>
    <w:rsid w:val="003B0DFE"/>
    <w:rsid w:val="003B2E47"/>
    <w:rsid w:val="003B2F8A"/>
    <w:rsid w:val="003B3754"/>
    <w:rsid w:val="003B3D98"/>
    <w:rsid w:val="003B579D"/>
    <w:rsid w:val="003B61C8"/>
    <w:rsid w:val="003C01ED"/>
    <w:rsid w:val="003C2544"/>
    <w:rsid w:val="003C63B2"/>
    <w:rsid w:val="003D0894"/>
    <w:rsid w:val="003D568C"/>
    <w:rsid w:val="003D6976"/>
    <w:rsid w:val="003D76BE"/>
    <w:rsid w:val="003E72A0"/>
    <w:rsid w:val="003E7A8E"/>
    <w:rsid w:val="003F1F4D"/>
    <w:rsid w:val="003F5AAE"/>
    <w:rsid w:val="003F7258"/>
    <w:rsid w:val="004047A5"/>
    <w:rsid w:val="00410CF4"/>
    <w:rsid w:val="00411662"/>
    <w:rsid w:val="00416E2D"/>
    <w:rsid w:val="004171D7"/>
    <w:rsid w:val="00417252"/>
    <w:rsid w:val="00421DB9"/>
    <w:rsid w:val="00431EE0"/>
    <w:rsid w:val="00432DF1"/>
    <w:rsid w:val="00433183"/>
    <w:rsid w:val="0043575B"/>
    <w:rsid w:val="004416F9"/>
    <w:rsid w:val="004445A9"/>
    <w:rsid w:val="00444A40"/>
    <w:rsid w:val="0044565B"/>
    <w:rsid w:val="004456C9"/>
    <w:rsid w:val="004470FB"/>
    <w:rsid w:val="004640E4"/>
    <w:rsid w:val="00466771"/>
    <w:rsid w:val="00477B8E"/>
    <w:rsid w:val="0048330C"/>
    <w:rsid w:val="004836FE"/>
    <w:rsid w:val="0048395F"/>
    <w:rsid w:val="00490AF9"/>
    <w:rsid w:val="00491188"/>
    <w:rsid w:val="0049270D"/>
    <w:rsid w:val="00493F0A"/>
    <w:rsid w:val="004A0829"/>
    <w:rsid w:val="004C1071"/>
    <w:rsid w:val="004C2ABA"/>
    <w:rsid w:val="004C6E6E"/>
    <w:rsid w:val="004D458D"/>
    <w:rsid w:val="004D7A57"/>
    <w:rsid w:val="004E2120"/>
    <w:rsid w:val="004E3ABD"/>
    <w:rsid w:val="004F0DFE"/>
    <w:rsid w:val="00502E60"/>
    <w:rsid w:val="005049D9"/>
    <w:rsid w:val="00504FFB"/>
    <w:rsid w:val="00507966"/>
    <w:rsid w:val="00511497"/>
    <w:rsid w:val="005122F6"/>
    <w:rsid w:val="00523116"/>
    <w:rsid w:val="00535EF4"/>
    <w:rsid w:val="00537E02"/>
    <w:rsid w:val="00541FF5"/>
    <w:rsid w:val="005632A6"/>
    <w:rsid w:val="00566BEB"/>
    <w:rsid w:val="0057713B"/>
    <w:rsid w:val="00577CD4"/>
    <w:rsid w:val="005800C7"/>
    <w:rsid w:val="00580A58"/>
    <w:rsid w:val="00586FDB"/>
    <w:rsid w:val="00594010"/>
    <w:rsid w:val="00595875"/>
    <w:rsid w:val="005A12E1"/>
    <w:rsid w:val="005A469C"/>
    <w:rsid w:val="005A5089"/>
    <w:rsid w:val="005B0F16"/>
    <w:rsid w:val="005B3834"/>
    <w:rsid w:val="005B49EF"/>
    <w:rsid w:val="005B7E95"/>
    <w:rsid w:val="005D192E"/>
    <w:rsid w:val="005D4810"/>
    <w:rsid w:val="005D51B8"/>
    <w:rsid w:val="005D779B"/>
    <w:rsid w:val="005E327E"/>
    <w:rsid w:val="005F1C3F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7B85"/>
    <w:rsid w:val="006A496E"/>
    <w:rsid w:val="006A5157"/>
    <w:rsid w:val="006A7DF2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113EE"/>
    <w:rsid w:val="00712580"/>
    <w:rsid w:val="00716493"/>
    <w:rsid w:val="00716912"/>
    <w:rsid w:val="00726C75"/>
    <w:rsid w:val="00730607"/>
    <w:rsid w:val="00744A1E"/>
    <w:rsid w:val="007476A6"/>
    <w:rsid w:val="00751238"/>
    <w:rsid w:val="00752BC8"/>
    <w:rsid w:val="00755AF7"/>
    <w:rsid w:val="0076098D"/>
    <w:rsid w:val="0076414C"/>
    <w:rsid w:val="00765555"/>
    <w:rsid w:val="0077060B"/>
    <w:rsid w:val="00770BBF"/>
    <w:rsid w:val="00771CC6"/>
    <w:rsid w:val="00773425"/>
    <w:rsid w:val="00774256"/>
    <w:rsid w:val="00775413"/>
    <w:rsid w:val="0077689C"/>
    <w:rsid w:val="00777808"/>
    <w:rsid w:val="00777F4F"/>
    <w:rsid w:val="0078017B"/>
    <w:rsid w:val="00781990"/>
    <w:rsid w:val="00782970"/>
    <w:rsid w:val="00794FDC"/>
    <w:rsid w:val="0079658D"/>
    <w:rsid w:val="007A03C9"/>
    <w:rsid w:val="007A60EF"/>
    <w:rsid w:val="007B449C"/>
    <w:rsid w:val="007B6639"/>
    <w:rsid w:val="007B6B2C"/>
    <w:rsid w:val="007B73EF"/>
    <w:rsid w:val="007C0184"/>
    <w:rsid w:val="007C0C4A"/>
    <w:rsid w:val="007C2CEB"/>
    <w:rsid w:val="007C3D7F"/>
    <w:rsid w:val="007C5659"/>
    <w:rsid w:val="007D597B"/>
    <w:rsid w:val="007E1400"/>
    <w:rsid w:val="007E244A"/>
    <w:rsid w:val="007E5480"/>
    <w:rsid w:val="007F0D9A"/>
    <w:rsid w:val="007F6F35"/>
    <w:rsid w:val="00801225"/>
    <w:rsid w:val="00803014"/>
    <w:rsid w:val="00807413"/>
    <w:rsid w:val="008109A4"/>
    <w:rsid w:val="00815734"/>
    <w:rsid w:val="008163C2"/>
    <w:rsid w:val="0082028C"/>
    <w:rsid w:val="008205E0"/>
    <w:rsid w:val="00820DE8"/>
    <w:rsid w:val="00821013"/>
    <w:rsid w:val="00821951"/>
    <w:rsid w:val="00826C3D"/>
    <w:rsid w:val="00836DDC"/>
    <w:rsid w:val="00841BF5"/>
    <w:rsid w:val="0084259A"/>
    <w:rsid w:val="0084743A"/>
    <w:rsid w:val="00850E6F"/>
    <w:rsid w:val="00860DEC"/>
    <w:rsid w:val="00863E65"/>
    <w:rsid w:val="00864A45"/>
    <w:rsid w:val="00865C57"/>
    <w:rsid w:val="00865E76"/>
    <w:rsid w:val="008743E6"/>
    <w:rsid w:val="0087754B"/>
    <w:rsid w:val="008806AC"/>
    <w:rsid w:val="008A16AC"/>
    <w:rsid w:val="008A1CF0"/>
    <w:rsid w:val="008A20CF"/>
    <w:rsid w:val="008A50DC"/>
    <w:rsid w:val="008A6B97"/>
    <w:rsid w:val="008B2BF4"/>
    <w:rsid w:val="008B6B81"/>
    <w:rsid w:val="008B7DE4"/>
    <w:rsid w:val="008C271F"/>
    <w:rsid w:val="008D0F9C"/>
    <w:rsid w:val="008D78C7"/>
    <w:rsid w:val="008E18C8"/>
    <w:rsid w:val="008E5071"/>
    <w:rsid w:val="008E627D"/>
    <w:rsid w:val="008F0241"/>
    <w:rsid w:val="008F2627"/>
    <w:rsid w:val="008F40E8"/>
    <w:rsid w:val="008F4DB5"/>
    <w:rsid w:val="008F57DF"/>
    <w:rsid w:val="008F6A04"/>
    <w:rsid w:val="00900387"/>
    <w:rsid w:val="0090110D"/>
    <w:rsid w:val="00911D80"/>
    <w:rsid w:val="00912362"/>
    <w:rsid w:val="00913086"/>
    <w:rsid w:val="00915993"/>
    <w:rsid w:val="00917F49"/>
    <w:rsid w:val="0092115C"/>
    <w:rsid w:val="00921A22"/>
    <w:rsid w:val="00926284"/>
    <w:rsid w:val="00932BD6"/>
    <w:rsid w:val="00934530"/>
    <w:rsid w:val="009357A3"/>
    <w:rsid w:val="009365DF"/>
    <w:rsid w:val="00937E8A"/>
    <w:rsid w:val="00943957"/>
    <w:rsid w:val="009505CF"/>
    <w:rsid w:val="009510B7"/>
    <w:rsid w:val="009573E0"/>
    <w:rsid w:val="009606FA"/>
    <w:rsid w:val="00962739"/>
    <w:rsid w:val="009645A9"/>
    <w:rsid w:val="00966DEA"/>
    <w:rsid w:val="0097242E"/>
    <w:rsid w:val="009767EF"/>
    <w:rsid w:val="00976E09"/>
    <w:rsid w:val="00977CF6"/>
    <w:rsid w:val="0098342C"/>
    <w:rsid w:val="009836CF"/>
    <w:rsid w:val="009B332D"/>
    <w:rsid w:val="009B421D"/>
    <w:rsid w:val="009C2E24"/>
    <w:rsid w:val="009C3F0C"/>
    <w:rsid w:val="009C6836"/>
    <w:rsid w:val="009D1327"/>
    <w:rsid w:val="009D4213"/>
    <w:rsid w:val="009D46D7"/>
    <w:rsid w:val="009E0025"/>
    <w:rsid w:val="009E0DC8"/>
    <w:rsid w:val="009E4DC0"/>
    <w:rsid w:val="009E556C"/>
    <w:rsid w:val="009E63D0"/>
    <w:rsid w:val="009F1FF2"/>
    <w:rsid w:val="00A01CEC"/>
    <w:rsid w:val="00A0257E"/>
    <w:rsid w:val="00A06100"/>
    <w:rsid w:val="00A06F21"/>
    <w:rsid w:val="00A06F34"/>
    <w:rsid w:val="00A110EB"/>
    <w:rsid w:val="00A11248"/>
    <w:rsid w:val="00A144AE"/>
    <w:rsid w:val="00A14F25"/>
    <w:rsid w:val="00A17ECB"/>
    <w:rsid w:val="00A22B8B"/>
    <w:rsid w:val="00A270DE"/>
    <w:rsid w:val="00A334C2"/>
    <w:rsid w:val="00A34260"/>
    <w:rsid w:val="00A34772"/>
    <w:rsid w:val="00A41F00"/>
    <w:rsid w:val="00A520FC"/>
    <w:rsid w:val="00A53306"/>
    <w:rsid w:val="00A540D2"/>
    <w:rsid w:val="00A62F98"/>
    <w:rsid w:val="00A6399F"/>
    <w:rsid w:val="00A663A8"/>
    <w:rsid w:val="00A9254C"/>
    <w:rsid w:val="00A94B2A"/>
    <w:rsid w:val="00A96055"/>
    <w:rsid w:val="00AA0A89"/>
    <w:rsid w:val="00AA2739"/>
    <w:rsid w:val="00AA5D1E"/>
    <w:rsid w:val="00AB135C"/>
    <w:rsid w:val="00AB35D2"/>
    <w:rsid w:val="00AB755C"/>
    <w:rsid w:val="00AC1766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25FD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271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5F5B"/>
    <w:rsid w:val="00B86FC1"/>
    <w:rsid w:val="00B92EA3"/>
    <w:rsid w:val="00B948E0"/>
    <w:rsid w:val="00BA13A8"/>
    <w:rsid w:val="00BA13ED"/>
    <w:rsid w:val="00BA2ACE"/>
    <w:rsid w:val="00BA4376"/>
    <w:rsid w:val="00BA4BA7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44B7"/>
    <w:rsid w:val="00C214B6"/>
    <w:rsid w:val="00C21C44"/>
    <w:rsid w:val="00C310CD"/>
    <w:rsid w:val="00C31910"/>
    <w:rsid w:val="00C348A2"/>
    <w:rsid w:val="00C414CD"/>
    <w:rsid w:val="00C53567"/>
    <w:rsid w:val="00C564BA"/>
    <w:rsid w:val="00C62FDE"/>
    <w:rsid w:val="00C6439D"/>
    <w:rsid w:val="00C71D0A"/>
    <w:rsid w:val="00C746D4"/>
    <w:rsid w:val="00C74C1D"/>
    <w:rsid w:val="00C7625A"/>
    <w:rsid w:val="00C769DB"/>
    <w:rsid w:val="00C76F19"/>
    <w:rsid w:val="00C869E5"/>
    <w:rsid w:val="00C87A5C"/>
    <w:rsid w:val="00C92BF0"/>
    <w:rsid w:val="00CA1485"/>
    <w:rsid w:val="00CA208E"/>
    <w:rsid w:val="00CA3A4E"/>
    <w:rsid w:val="00CB269E"/>
    <w:rsid w:val="00CB33DE"/>
    <w:rsid w:val="00CB4790"/>
    <w:rsid w:val="00CB5AF2"/>
    <w:rsid w:val="00CB690F"/>
    <w:rsid w:val="00CC21DC"/>
    <w:rsid w:val="00CC797C"/>
    <w:rsid w:val="00CD3D13"/>
    <w:rsid w:val="00CE66AE"/>
    <w:rsid w:val="00CF318E"/>
    <w:rsid w:val="00D02335"/>
    <w:rsid w:val="00D05350"/>
    <w:rsid w:val="00D07F49"/>
    <w:rsid w:val="00D153C6"/>
    <w:rsid w:val="00D259BF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31D7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E4B"/>
    <w:rsid w:val="00D96AC1"/>
    <w:rsid w:val="00DA170C"/>
    <w:rsid w:val="00DA1C91"/>
    <w:rsid w:val="00DA377D"/>
    <w:rsid w:val="00DB0798"/>
    <w:rsid w:val="00DB08D3"/>
    <w:rsid w:val="00DB3113"/>
    <w:rsid w:val="00DB798B"/>
    <w:rsid w:val="00DB7BB8"/>
    <w:rsid w:val="00DC01CF"/>
    <w:rsid w:val="00DC271D"/>
    <w:rsid w:val="00DC30FD"/>
    <w:rsid w:val="00DC5ED6"/>
    <w:rsid w:val="00DE1C26"/>
    <w:rsid w:val="00DE21C0"/>
    <w:rsid w:val="00DF18AF"/>
    <w:rsid w:val="00DF3A8C"/>
    <w:rsid w:val="00E06228"/>
    <w:rsid w:val="00E121C1"/>
    <w:rsid w:val="00E14804"/>
    <w:rsid w:val="00E313FD"/>
    <w:rsid w:val="00E33722"/>
    <w:rsid w:val="00E4301A"/>
    <w:rsid w:val="00E431F3"/>
    <w:rsid w:val="00E47294"/>
    <w:rsid w:val="00E50154"/>
    <w:rsid w:val="00E50471"/>
    <w:rsid w:val="00E5124B"/>
    <w:rsid w:val="00E52D37"/>
    <w:rsid w:val="00E5416A"/>
    <w:rsid w:val="00E701EB"/>
    <w:rsid w:val="00E73BFD"/>
    <w:rsid w:val="00E742C1"/>
    <w:rsid w:val="00E74EA1"/>
    <w:rsid w:val="00E7702D"/>
    <w:rsid w:val="00E81C58"/>
    <w:rsid w:val="00E836BC"/>
    <w:rsid w:val="00EA3F13"/>
    <w:rsid w:val="00EA7671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2F45"/>
    <w:rsid w:val="00EE3AC7"/>
    <w:rsid w:val="00EE70FE"/>
    <w:rsid w:val="00F00622"/>
    <w:rsid w:val="00F04673"/>
    <w:rsid w:val="00F0607A"/>
    <w:rsid w:val="00F0664A"/>
    <w:rsid w:val="00F06737"/>
    <w:rsid w:val="00F10B9D"/>
    <w:rsid w:val="00F24B6A"/>
    <w:rsid w:val="00F27075"/>
    <w:rsid w:val="00F34DBA"/>
    <w:rsid w:val="00F401C1"/>
    <w:rsid w:val="00F426CF"/>
    <w:rsid w:val="00F44FC1"/>
    <w:rsid w:val="00F50992"/>
    <w:rsid w:val="00F5129B"/>
    <w:rsid w:val="00F60497"/>
    <w:rsid w:val="00F606C1"/>
    <w:rsid w:val="00F62B1A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1D71"/>
    <w:rsid w:val="00F92502"/>
    <w:rsid w:val="00F97E8C"/>
    <w:rsid w:val="00FA154A"/>
    <w:rsid w:val="00FC04A6"/>
    <w:rsid w:val="00FC0F30"/>
    <w:rsid w:val="00FC28EE"/>
    <w:rsid w:val="00FD2B88"/>
    <w:rsid w:val="00FD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2EA262FA13646A189A1765EAEF1C1F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F576333E-5EC3-4DDB-875A-7127CE4668F5}"/>
      </w:docPartPr>
      <w:docPartBody>
        <w:p w:rsidR="009243D0" w:rsidRDefault="005F3F6B" w:rsidP="005F3F6B">
          <w:pPr>
            <w:pStyle w:val="32EA262FA13646A189A1765EAEF1C1F3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F6B"/>
    <w:rsid w:val="00096529"/>
    <w:rsid w:val="000B06BA"/>
    <w:rsid w:val="000B4E6C"/>
    <w:rsid w:val="00161165"/>
    <w:rsid w:val="001F7204"/>
    <w:rsid w:val="002175BA"/>
    <w:rsid w:val="00244D6C"/>
    <w:rsid w:val="00261589"/>
    <w:rsid w:val="002635DF"/>
    <w:rsid w:val="00291418"/>
    <w:rsid w:val="002B53DD"/>
    <w:rsid w:val="002C472D"/>
    <w:rsid w:val="002F3031"/>
    <w:rsid w:val="00334D38"/>
    <w:rsid w:val="00347EE6"/>
    <w:rsid w:val="003729F4"/>
    <w:rsid w:val="00374AA6"/>
    <w:rsid w:val="0049151A"/>
    <w:rsid w:val="004A3B9E"/>
    <w:rsid w:val="004B67B2"/>
    <w:rsid w:val="005430C6"/>
    <w:rsid w:val="005D72FE"/>
    <w:rsid w:val="005E0C5F"/>
    <w:rsid w:val="005E675A"/>
    <w:rsid w:val="005F3F6B"/>
    <w:rsid w:val="00642F63"/>
    <w:rsid w:val="006A51F8"/>
    <w:rsid w:val="006F0A8C"/>
    <w:rsid w:val="00722B05"/>
    <w:rsid w:val="007279E5"/>
    <w:rsid w:val="007375BB"/>
    <w:rsid w:val="007474EE"/>
    <w:rsid w:val="00755804"/>
    <w:rsid w:val="007A276F"/>
    <w:rsid w:val="007B06E1"/>
    <w:rsid w:val="0082308E"/>
    <w:rsid w:val="0082347F"/>
    <w:rsid w:val="008D27DD"/>
    <w:rsid w:val="00915E52"/>
    <w:rsid w:val="009243D0"/>
    <w:rsid w:val="00925554"/>
    <w:rsid w:val="0093261A"/>
    <w:rsid w:val="00944B2B"/>
    <w:rsid w:val="00947582"/>
    <w:rsid w:val="0095012E"/>
    <w:rsid w:val="00955F10"/>
    <w:rsid w:val="0097314D"/>
    <w:rsid w:val="00AE7532"/>
    <w:rsid w:val="00B01B1F"/>
    <w:rsid w:val="00B03BBE"/>
    <w:rsid w:val="00B800D6"/>
    <w:rsid w:val="00BB41A0"/>
    <w:rsid w:val="00BC4C1F"/>
    <w:rsid w:val="00BD5303"/>
    <w:rsid w:val="00C25D11"/>
    <w:rsid w:val="00C557E5"/>
    <w:rsid w:val="00D60849"/>
    <w:rsid w:val="00DE3EB9"/>
    <w:rsid w:val="00F06E6B"/>
    <w:rsid w:val="00F625D3"/>
    <w:rsid w:val="00FB1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75CE6F-4DEE-4964-81DC-7DF4AD4833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201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2018-01-31T12:54:00Z</dcterms:created>
  <dcterms:modified xsi:type="dcterms:W3CDTF">2019-04-18T08:45:00Z</dcterms:modified>
</cp:coreProperties>
</file>